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F533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9A319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9A319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F93E1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9A319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16</w:t>
            </w:r>
            <w:r w:rsidR="00C37F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/2/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837" w:type="dxa"/>
        <w:tblInd w:w="-459" w:type="dxa"/>
        <w:tblLook w:val="04A0" w:firstRow="1" w:lastRow="0" w:firstColumn="1" w:lastColumn="0" w:noHBand="0" w:noVBand="1"/>
      </w:tblPr>
      <w:tblGrid>
        <w:gridCol w:w="1730"/>
        <w:gridCol w:w="1271"/>
        <w:gridCol w:w="4890"/>
        <w:gridCol w:w="3118"/>
        <w:gridCol w:w="3828"/>
      </w:tblGrid>
      <w:tr w:rsidR="00244232" w:rsidRPr="00A92F8D" w:rsidTr="009A319D">
        <w:trPr>
          <w:trHeight w:val="46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9A319D" w:rsidRPr="00A92F8D" w:rsidTr="009A319D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9D" w:rsidRPr="00E37AA8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12/2</w:t>
            </w:r>
          </w:p>
          <w:p w:rsidR="009A319D" w:rsidRPr="00E37AA8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(Mồng 3 tết)</w:t>
            </w:r>
          </w:p>
          <w:p w:rsidR="009A319D" w:rsidRPr="00E37AA8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E37AA8" w:rsidRDefault="009A319D" w:rsidP="009A319D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Đ.c Khánh -BV</w:t>
            </w:r>
          </w:p>
        </w:tc>
      </w:tr>
      <w:tr w:rsidR="009A319D" w:rsidRPr="00A92F8D" w:rsidTr="009A319D">
        <w:trPr>
          <w:trHeight w:val="43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E37AA8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E37AA8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before="120" w:after="120"/>
              <w:rPr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Đ.c Khánh -BV</w:t>
            </w:r>
          </w:p>
        </w:tc>
      </w:tr>
      <w:tr w:rsidR="009A319D" w:rsidRPr="00A92F8D" w:rsidTr="009A319D">
        <w:trPr>
          <w:trHeight w:val="43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(Mồng 4 Tết)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Đ.c Tuấn - BV</w:t>
            </w:r>
          </w:p>
        </w:tc>
      </w:tr>
      <w:tr w:rsidR="009A319D" w:rsidRPr="00A92F8D" w:rsidTr="009A319D">
        <w:trPr>
          <w:trHeight w:val="644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before="120" w:after="120"/>
              <w:rPr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Đ.c Tuấn - BV</w:t>
            </w:r>
          </w:p>
        </w:tc>
      </w:tr>
      <w:tr w:rsidR="00F93E1C" w:rsidRPr="00A92F8D" w:rsidTr="009A319D">
        <w:trPr>
          <w:trHeight w:val="60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F93E1C" w:rsidRDefault="009A319D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14</w:t>
            </w:r>
            <w:r w:rsidR="00F93E1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/2</w:t>
            </w:r>
          </w:p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9A319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Mồng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Tết)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F93E1C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NGHỈ TẾT NGUYÊN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 Cao Bá Quát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9A319D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Đ.c Vinh -BV</w:t>
            </w:r>
          </w:p>
        </w:tc>
      </w:tr>
      <w:tr w:rsidR="00F93E1C" w:rsidRPr="00A92F8D" w:rsidTr="009A319D">
        <w:trPr>
          <w:trHeight w:val="61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CC0609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F93E1C">
            <w:pPr>
              <w:spacing w:before="120" w:after="120"/>
              <w:rPr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NGHỈ TẾT NG</w:t>
            </w:r>
            <w:bookmarkStart w:id="0" w:name="_GoBack"/>
            <w:bookmarkEnd w:id="0"/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UYÊN ĐÁN GIÁP THÌN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9A319D" w:rsidP="00F93E1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Đ.c Vinh -BV</w:t>
            </w:r>
          </w:p>
        </w:tc>
      </w:tr>
      <w:tr w:rsidR="00F93E1C" w:rsidRPr="00A92F8D" w:rsidTr="009A319D"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F93E1C" w:rsidRDefault="009A319D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15</w:t>
            </w:r>
            <w:r w:rsidR="00F93E1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/2</w:t>
            </w:r>
          </w:p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9A319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Mồng 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Tết)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9A319D" w:rsidP="009A31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sz w:val="28"/>
                <w:szCs w:val="28"/>
              </w:rPr>
              <w:t>Học sinh đi học sau tết</w:t>
            </w:r>
          </w:p>
          <w:p w:rsidR="009A319D" w:rsidRPr="009A319D" w:rsidRDefault="009A319D" w:rsidP="009A31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CB,GV,NV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-HS</w:t>
            </w:r>
          </w:p>
        </w:tc>
      </w:tr>
      <w:tr w:rsidR="00F93E1C" w:rsidRPr="00A92F8D" w:rsidTr="009A319D">
        <w:trPr>
          <w:trHeight w:val="656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E37AA8" w:rsidRDefault="00F93E1C" w:rsidP="00F93E1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9A319D" w:rsidP="009A31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9A319D" w:rsidRPr="009A319D" w:rsidRDefault="009A319D" w:rsidP="009A319D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sz w:val="28"/>
                <w:szCs w:val="28"/>
              </w:rPr>
              <w:t>GẶP MẶT ĐẦU XUÂN CB,GV,NV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F93E1C" w:rsidP="009A319D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C" w:rsidRP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CB,GV,NV</w:t>
            </w:r>
          </w:p>
        </w:tc>
      </w:tr>
      <w:tr w:rsidR="009A319D" w:rsidRPr="00A92F8D" w:rsidTr="009A319D"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D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16/2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jc w:val="center"/>
              <w:rPr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Default="009A319D" w:rsidP="009A319D">
            <w:pPr>
              <w:jc w:val="center"/>
            </w:pPr>
            <w:r w:rsidRPr="00AA04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CB,GV,NV</w:t>
            </w:r>
          </w:p>
        </w:tc>
      </w:tr>
      <w:tr w:rsidR="009A319D" w:rsidRPr="00A92F8D" w:rsidTr="009A319D">
        <w:trPr>
          <w:trHeight w:val="7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CC0609" w:rsidRDefault="009A319D" w:rsidP="009A319D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Pr="009A319D" w:rsidRDefault="009A319D" w:rsidP="009A319D">
            <w:pPr>
              <w:jc w:val="center"/>
              <w:rPr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D" w:rsidRDefault="009A319D" w:rsidP="009A319D">
            <w:pPr>
              <w:jc w:val="center"/>
            </w:pPr>
            <w:r w:rsidRPr="00AA04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CB,GV,NV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7224D"/>
    <w:rsid w:val="002C4BC4"/>
    <w:rsid w:val="002F5337"/>
    <w:rsid w:val="00314F49"/>
    <w:rsid w:val="0035118E"/>
    <w:rsid w:val="003A37C0"/>
    <w:rsid w:val="0041052C"/>
    <w:rsid w:val="0041172E"/>
    <w:rsid w:val="005716C0"/>
    <w:rsid w:val="00573D2A"/>
    <w:rsid w:val="00637979"/>
    <w:rsid w:val="00796094"/>
    <w:rsid w:val="009A319D"/>
    <w:rsid w:val="00A45F41"/>
    <w:rsid w:val="00AB59C9"/>
    <w:rsid w:val="00B03A51"/>
    <w:rsid w:val="00BF23C1"/>
    <w:rsid w:val="00C37FE7"/>
    <w:rsid w:val="00C959DE"/>
    <w:rsid w:val="00CC0609"/>
    <w:rsid w:val="00E37AA8"/>
    <w:rsid w:val="00EF7D35"/>
    <w:rsid w:val="00F07D2B"/>
    <w:rsid w:val="00F33897"/>
    <w:rsid w:val="00F67DC9"/>
    <w:rsid w:val="00F81E1F"/>
    <w:rsid w:val="00F93E1C"/>
    <w:rsid w:val="00FB195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AD29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52</cp:revision>
  <cp:lastPrinted>2024-02-06T03:40:00Z</cp:lastPrinted>
  <dcterms:created xsi:type="dcterms:W3CDTF">2022-09-25T01:48:00Z</dcterms:created>
  <dcterms:modified xsi:type="dcterms:W3CDTF">2024-02-06T08:00:00Z</dcterms:modified>
</cp:coreProperties>
</file>