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6895"/>
      </w:tblGrid>
      <w:tr w:rsidR="00016EA2" w:rsidTr="00016EA2">
        <w:trPr>
          <w:jc w:val="center"/>
        </w:trPr>
        <w:tc>
          <w:tcPr>
            <w:tcW w:w="5954" w:type="dxa"/>
          </w:tcPr>
          <w:p w:rsidR="00016EA2" w:rsidRDefault="00016EA2" w:rsidP="00016EA2">
            <w:pPr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U</w:t>
            </w:r>
            <w:r>
              <w:rPr>
                <w:rFonts w:ascii="Times New Roman" w:hAnsi="Times New Roman"/>
                <w:szCs w:val="28"/>
                <w:lang w:val="pt-BR"/>
              </w:rPr>
              <w:t>BND HUYỆN GIA LÂM</w:t>
            </w:r>
          </w:p>
          <w:p w:rsidR="00016EA2" w:rsidRDefault="00016EA2" w:rsidP="00016EA2"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0ADAFE01" wp14:editId="0E4F162D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248920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30C94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7.3pt,19.6pt" to="188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pkC+e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8"/>
                <w:lang w:val="pt-BR"/>
              </w:rPr>
              <w:t>TRƯỜNG TH CAO BÁ QUÁT</w:t>
            </w:r>
          </w:p>
        </w:tc>
        <w:tc>
          <w:tcPr>
            <w:tcW w:w="6895" w:type="dxa"/>
          </w:tcPr>
          <w:p w:rsidR="00016EA2" w:rsidRDefault="00016EA2" w:rsidP="00016EA2">
            <w:pPr>
              <w:rPr>
                <w:rFonts w:ascii="Times New Roman" w:hAnsi="Times New Roman"/>
                <w:b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>LỊCH CÔNG TÁC TUẦN</w:t>
            </w:r>
          </w:p>
          <w:p w:rsidR="00016EA2" w:rsidRDefault="00016EA2" w:rsidP="00016EA2">
            <w:pPr>
              <w:rPr>
                <w:rFonts w:ascii="Times New Roman" w:hAnsi="Times New Roman"/>
                <w:b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>TUẦN 3- NĂM HỌC 2021-2022</w:t>
            </w:r>
          </w:p>
          <w:p w:rsidR="00016EA2" w:rsidRDefault="00016EA2" w:rsidP="00016EA2">
            <w:r>
              <w:rPr>
                <w:rFonts w:ascii="Times New Roman" w:hAnsi="Times New Roman"/>
                <w:b/>
                <w:szCs w:val="28"/>
                <w:lang w:val="pt-BR"/>
              </w:rPr>
              <w:t>TỪ NGÀY 20/9/2021  ĐẾN NGÀY 25/9/2021</w:t>
            </w:r>
          </w:p>
        </w:tc>
      </w:tr>
    </w:tbl>
    <w:tbl>
      <w:tblPr>
        <w:tblStyle w:val="TableGrid"/>
        <w:tblpPr w:leftFromText="180" w:rightFromText="180" w:vertAnchor="text" w:horzAnchor="margin" w:tblpY="483"/>
        <w:tblW w:w="14028" w:type="dxa"/>
        <w:tblLook w:val="04A0" w:firstRow="1" w:lastRow="0" w:firstColumn="1" w:lastColumn="0" w:noHBand="0" w:noVBand="1"/>
      </w:tblPr>
      <w:tblGrid>
        <w:gridCol w:w="1129"/>
        <w:gridCol w:w="1134"/>
        <w:gridCol w:w="5659"/>
        <w:gridCol w:w="1842"/>
        <w:gridCol w:w="4264"/>
      </w:tblGrid>
      <w:tr w:rsidR="00016EA2" w:rsidTr="00016EA2">
        <w:trPr>
          <w:trHeight w:val="4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Default="00016EA2" w:rsidP="00016EA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Default="00016EA2" w:rsidP="00016EA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Default="00016EA2" w:rsidP="00016EA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Default="00016EA2" w:rsidP="00016EA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Default="00016EA2" w:rsidP="00016EA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016EA2" w:rsidTr="00016EA2">
        <w:trPr>
          <w:trHeight w:val="48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2 20/9</w:t>
            </w:r>
          </w:p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Pr="00016EA2" w:rsidRDefault="00016EA2" w:rsidP="00016EA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 .Học sinh khối 1,2,3,4,5 học qua zoom</w:t>
            </w:r>
          </w:p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016EA2" w:rsidTr="00016EA2">
        <w:trPr>
          <w:trHeight w:val="64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Pr="00016EA2" w:rsidRDefault="00016EA2" w:rsidP="00016EA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19h. Học sinh khối 1 học qua zoom</w:t>
            </w:r>
          </w:p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19h30. Phát chương trình trung thu qua zoom</w:t>
            </w:r>
          </w:p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1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016EA2" w:rsidRPr="00207186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016EA2" w:rsidRDefault="00016EA2" w:rsidP="00016E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Trà, Linh</w:t>
            </w:r>
          </w:p>
        </w:tc>
      </w:tr>
      <w:tr w:rsidR="00016EA2" w:rsidTr="00016EA2">
        <w:trPr>
          <w:trHeight w:val="3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016EA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21/9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Pr="00016EA2" w:rsidRDefault="00016EA2" w:rsidP="00016EA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Học sinh khối 1,2,3,4,5 học qua zoom</w:t>
            </w:r>
          </w:p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Làm việc tại trường. Dự giờ khối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016EA2" w:rsidRDefault="00016EA2" w:rsidP="00016EA2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Thủy </w:t>
            </w:r>
          </w:p>
        </w:tc>
      </w:tr>
      <w:tr w:rsidR="00016EA2" w:rsidTr="00016EA2">
        <w:trPr>
          <w:trHeight w:val="44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Pr="00016EA2" w:rsidRDefault="00016EA2" w:rsidP="00016EA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016EA2" w:rsidRPr="00207186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</w:p>
        </w:tc>
      </w:tr>
      <w:tr w:rsidR="00016EA2" w:rsidTr="00016EA2">
        <w:trPr>
          <w:trHeight w:val="46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4</w:t>
            </w:r>
            <w:r w:rsidRPr="00016EA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 xml:space="preserve">21/9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Làm việc tại trường. Dự giờ khối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016EA2" w:rsidRDefault="00016EA2" w:rsidP="00016EA2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GVCN, GV BM, Hồng TPT</w:t>
            </w:r>
          </w:p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016EA2" w:rsidRPr="00C70807" w:rsidTr="00016EA2">
        <w:trPr>
          <w:trHeight w:val="74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016EA2" w:rsidRPr="00207186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016EA2" w:rsidRPr="00C70807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Trung,Thảo, Hồng TPT</w:t>
            </w:r>
          </w:p>
        </w:tc>
      </w:tr>
      <w:tr w:rsidR="00016EA2" w:rsidRPr="00C70807" w:rsidTr="00016EA2">
        <w:trPr>
          <w:trHeight w:val="58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trường. Dự giờ khối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016EA2" w:rsidRDefault="00016EA2" w:rsidP="00016EA2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016EA2" w:rsidRPr="00C70807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016EA2" w:rsidTr="00016EA2">
        <w:trPr>
          <w:trHeight w:val="6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15h. Khối 2 thực hiện chuyên đề </w:t>
            </w:r>
          </w:p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016EA2" w:rsidRPr="00207186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016EA2" w:rsidRPr="00C70807" w:rsidTr="00016EA2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 .Học sinh khối</w:t>
            </w:r>
            <w:bookmarkStart w:id="0" w:name="_GoBack"/>
            <w:bookmarkEnd w:id="0"/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1,2,3,4,5 học qua zoom.        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016EA2" w:rsidRDefault="00016EA2" w:rsidP="00016EA2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016EA2" w:rsidRPr="00C70807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016EA2" w:rsidTr="00016EA2">
        <w:trPr>
          <w:trHeight w:val="5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A2" w:rsidRPr="00016EA2" w:rsidRDefault="00016EA2" w:rsidP="00016EA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Pr="00016EA2" w:rsidRDefault="00016EA2" w:rsidP="00016EA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15h. Khối 2 thực hiện chuyên đề</w:t>
            </w:r>
          </w:p>
          <w:p w:rsidR="00016EA2" w:rsidRP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016EA2" w:rsidRPr="00207186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A2" w:rsidRDefault="00016EA2" w:rsidP="00016E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016EA2" w:rsidRDefault="00016EA2" w:rsidP="00016EA2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</w:tbl>
    <w:p w:rsidR="00016EA2" w:rsidRDefault="00016EA2" w:rsidP="00016EA2">
      <w:pPr>
        <w:jc w:val="both"/>
      </w:pPr>
    </w:p>
    <w:sectPr w:rsidR="00016EA2" w:rsidSect="00016EA2">
      <w:pgSz w:w="16824" w:h="11832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0E" w:rsidRDefault="00911B0E" w:rsidP="00016EA2">
      <w:pPr>
        <w:spacing w:line="240" w:lineRule="auto"/>
      </w:pPr>
      <w:r>
        <w:separator/>
      </w:r>
    </w:p>
  </w:endnote>
  <w:endnote w:type="continuationSeparator" w:id="0">
    <w:p w:rsidR="00911B0E" w:rsidRDefault="00911B0E" w:rsidP="00016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0E" w:rsidRDefault="00911B0E" w:rsidP="00016EA2">
      <w:pPr>
        <w:spacing w:line="240" w:lineRule="auto"/>
      </w:pPr>
      <w:r>
        <w:separator/>
      </w:r>
    </w:p>
  </w:footnote>
  <w:footnote w:type="continuationSeparator" w:id="0">
    <w:p w:rsidR="00911B0E" w:rsidRDefault="00911B0E" w:rsidP="00016E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A2"/>
    <w:rsid w:val="00016EA2"/>
    <w:rsid w:val="00122AA5"/>
    <w:rsid w:val="00911B0E"/>
    <w:rsid w:val="00B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06267"/>
  <w15:chartTrackingRefBased/>
  <w15:docId w15:val="{4F4C0413-6A0A-4595-B06F-83335A8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EA2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Company>ANC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2021-09-20T03:05:00Z</dcterms:created>
  <dcterms:modified xsi:type="dcterms:W3CDTF">2021-09-20T03:13:00Z</dcterms:modified>
</cp:coreProperties>
</file>