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1088"/>
        <w:tblW w:w="13915" w:type="dxa"/>
        <w:tblLook w:val="01E0" w:firstRow="1" w:lastRow="1" w:firstColumn="1" w:lastColumn="1" w:noHBand="0" w:noVBand="0"/>
      </w:tblPr>
      <w:tblGrid>
        <w:gridCol w:w="5880"/>
        <w:gridCol w:w="8035"/>
      </w:tblGrid>
      <w:tr w:rsidR="00D85503" w:rsidRPr="00D85503" w:rsidTr="00D85503">
        <w:trPr>
          <w:trHeight w:val="999"/>
        </w:trPr>
        <w:tc>
          <w:tcPr>
            <w:tcW w:w="5880" w:type="dxa"/>
            <w:hideMark/>
          </w:tcPr>
          <w:p w:rsidR="00D85503" w:rsidRPr="00D85503" w:rsidRDefault="00D85503" w:rsidP="00D8550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D85503" w:rsidRPr="00D85503" w:rsidRDefault="00D85503" w:rsidP="00D855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094E5E2C" wp14:editId="1E7F81CC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075D3" id="Straight Connector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tp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6fQ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YaG7aR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35" w:type="dxa"/>
            <w:hideMark/>
          </w:tcPr>
          <w:p w:rsidR="00D85503" w:rsidRPr="00D85503" w:rsidRDefault="00D85503" w:rsidP="00D855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D85503" w:rsidRPr="00D85503" w:rsidRDefault="00D85503" w:rsidP="00D855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1</w:t>
            </w:r>
            <w:r w:rsidR="00CE4AF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D85503" w:rsidRPr="00D85503" w:rsidRDefault="00D85503" w:rsidP="00D23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D23D6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13</w:t>
            </w:r>
            <w:r w:rsidR="00F35E7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/2021  ĐẾN NGÀY </w:t>
            </w:r>
            <w:r w:rsidR="00D23D6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18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/2021</w:t>
            </w:r>
          </w:p>
        </w:tc>
      </w:tr>
    </w:tbl>
    <w:p w:rsid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28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D85503" w:rsidRPr="00D85503" w:rsidTr="00D85503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D85503" w:rsidRPr="00D85503" w:rsidTr="00D85503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B4141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/12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 .Học sinh khối 1,2,3,4,5 học qua zoom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D85503" w:rsidRPr="00D85503" w:rsidRDefault="00D85503" w:rsidP="00B414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 Hợi, Thu</w:t>
            </w:r>
          </w:p>
        </w:tc>
      </w:tr>
      <w:tr w:rsidR="00D85503" w:rsidRPr="00D85503" w:rsidTr="00F35E78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14h. Làm việc tại trường.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F35E78" w:rsidRDefault="00D85503" w:rsidP="00F35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Thảo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</w:tc>
      </w:tr>
      <w:tr w:rsidR="00D85503" w:rsidRPr="00D85503" w:rsidTr="00D85503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B4141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B4141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 Học sinh khối 1</w:t>
            </w:r>
            <w:proofErr w:type="gram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,2,3,4,5</w:t>
            </w:r>
            <w:proofErr w:type="gram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zoom.</w:t>
            </w:r>
          </w:p>
          <w:p w:rsidR="00D85503" w:rsidRPr="00D85503" w:rsidRDefault="00D85503" w:rsidP="00B4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Thủy , Hợi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 </w:t>
            </w:r>
          </w:p>
        </w:tc>
      </w:tr>
      <w:tr w:rsidR="00D85503" w:rsidRPr="00D85503" w:rsidTr="00D85503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F35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Đ/c Thủy, Hợi        </w:t>
            </w:r>
          </w:p>
        </w:tc>
      </w:tr>
      <w:tr w:rsidR="00D85503" w:rsidRPr="00D85503" w:rsidTr="00D85503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D85503" w:rsidRPr="00D85503" w:rsidRDefault="00B41419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  <w:r w:rsid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/12</w:t>
            </w:r>
            <w:r w:rsidR="00D85503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30.Học sinh khối 1,2,3,4,5 học qua zoom</w:t>
            </w:r>
          </w:p>
          <w:p w:rsidR="00D85503" w:rsidRPr="00D85503" w:rsidRDefault="00D85503" w:rsidP="00B4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ng.Thanh tra toàn diện </w:t>
            </w:r>
            <w:r w:rsidR="00B41419">
              <w:rPr>
                <w:rFonts w:ascii="Times New Roman" w:hAnsi="Times New Roman"/>
                <w:color w:val="000000"/>
                <w:sz w:val="24"/>
                <w:szCs w:val="24"/>
              </w:rPr>
              <w:t>Đc Lập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GVCN, GV BM, Hồng TPT</w:t>
            </w:r>
            <w:r w:rsidR="00B41419">
              <w:rPr>
                <w:rFonts w:ascii="Times New Roman" w:hAnsi="Times New Roman"/>
                <w:color w:val="000000"/>
                <w:sz w:val="24"/>
                <w:szCs w:val="24"/>
              </w:rPr>
              <w:t>, Nhung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Trung,  Thảo, Thu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giờ</w:t>
            </w:r>
          </w:p>
        </w:tc>
      </w:tr>
      <w:tr w:rsidR="00D85503" w:rsidRPr="00D85503" w:rsidTr="00D85503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Trung,Thảo, Hồng TPT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503" w:rsidRPr="00D85503" w:rsidTr="00D85503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D85503" w:rsidRPr="00D85503" w:rsidRDefault="00B41419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  <w:r w:rsid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30.Học sinh khối 1,2,3,4,5 học qua zoom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Trung,  Thảo, Hợi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</w:t>
            </w:r>
          </w:p>
        </w:tc>
      </w:tr>
      <w:tr w:rsidR="00D85503" w:rsidRPr="00D85503" w:rsidTr="00D85503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503" w:rsidRPr="00D85503" w:rsidTr="00D85503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D85503" w:rsidRPr="00D85503" w:rsidRDefault="00D23D6E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</w:t>
            </w:r>
            <w:r w:rsid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 .Học sinh khối 1</w:t>
            </w:r>
            <w:proofErr w:type="gram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,2,3,4,5</w:t>
            </w:r>
            <w:proofErr w:type="gram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zoom. </w:t>
            </w:r>
          </w:p>
          <w:p w:rsidR="00D85503" w:rsidRPr="00D85503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D85503" w:rsidRPr="00D85503" w:rsidRDefault="00D85503" w:rsidP="00D85503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Đ/c Huệ, Hồng TPT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Nhung </w:t>
            </w:r>
          </w:p>
        </w:tc>
      </w:tr>
      <w:tr w:rsidR="00D85503" w:rsidRPr="00D85503" w:rsidTr="00D85503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03" w:rsidRPr="00D85503" w:rsidRDefault="00D85503" w:rsidP="00D8550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B41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F35E78" w:rsidRDefault="00D85503" w:rsidP="00F35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Đ/c Huệ, Hồng TPT</w:t>
            </w:r>
          </w:p>
        </w:tc>
      </w:tr>
      <w:tr w:rsidR="00D85503" w:rsidRPr="00D85503" w:rsidTr="00D85503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7</w:t>
            </w:r>
          </w:p>
          <w:p w:rsidR="00D85503" w:rsidRPr="00D85503" w:rsidRDefault="00D23D6E" w:rsidP="00D8550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18</w:t>
            </w:r>
            <w:r w:rsid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03" w:rsidRPr="00D85503" w:rsidRDefault="00D85503" w:rsidP="00D8550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8" w:rsidRDefault="00D85503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9h. Tổng vệ sinh toàn trường</w:t>
            </w:r>
            <w:r w:rsidR="00D23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5503" w:rsidRPr="00D85503" w:rsidRDefault="00F35E78" w:rsidP="00D855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23D6E">
              <w:rPr>
                <w:rFonts w:ascii="Times New Roman" w:hAnsi="Times New Roman"/>
                <w:color w:val="000000"/>
                <w:sz w:val="24"/>
                <w:szCs w:val="24"/>
              </w:rPr>
              <w:t>nếu có lịch học sinh đi học trở lại tuần sau)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03" w:rsidRPr="00D85503" w:rsidRDefault="00D85503" w:rsidP="00D85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CB-GV-NV nhà trường.</w:t>
            </w:r>
          </w:p>
        </w:tc>
      </w:tr>
    </w:tbl>
    <w:p w:rsidR="00D85503" w:rsidRPr="00D85503" w:rsidRDefault="00D85503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E7B1F" w:rsidRDefault="009E7B1F">
      <w:bookmarkStart w:id="0" w:name="_GoBack"/>
      <w:bookmarkEnd w:id="0"/>
    </w:p>
    <w:sectPr w:rsidR="009E7B1F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03"/>
    <w:rsid w:val="004828B4"/>
    <w:rsid w:val="008C7FA5"/>
    <w:rsid w:val="009E7B1F"/>
    <w:rsid w:val="00B41419"/>
    <w:rsid w:val="00CE4AFB"/>
    <w:rsid w:val="00D23D6E"/>
    <w:rsid w:val="00D85503"/>
    <w:rsid w:val="00F35E78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6FEF"/>
  <w15:docId w15:val="{ADF86D84-D1F2-49D8-8B0D-24CC75D4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Admin</cp:lastModifiedBy>
  <cp:revision>2</cp:revision>
  <cp:lastPrinted>2021-12-13T02:18:00Z</cp:lastPrinted>
  <dcterms:created xsi:type="dcterms:W3CDTF">2021-12-13T02:51:00Z</dcterms:created>
  <dcterms:modified xsi:type="dcterms:W3CDTF">2021-12-13T02:51:00Z</dcterms:modified>
</cp:coreProperties>
</file>