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BF" w:rsidRPr="00253B1D" w:rsidRDefault="00253B1D">
      <w:pPr>
        <w:rPr>
          <w:rFonts w:ascii="Times New Roman" w:hAnsi="Times New Roman" w:cs="Times New Roman"/>
          <w:b/>
          <w:sz w:val="32"/>
          <w:szCs w:val="32"/>
        </w:rPr>
      </w:pPr>
      <w:r w:rsidRPr="00253B1D">
        <w:rPr>
          <w:rFonts w:ascii="Times New Roman" w:hAnsi="Times New Roman" w:cs="Times New Roman"/>
          <w:b/>
          <w:sz w:val="32"/>
          <w:szCs w:val="32"/>
        </w:rPr>
        <w:t>TRƯỜNG THCS ĐÔNG DƯ</w:t>
      </w:r>
    </w:p>
    <w:p w:rsidR="00253B1D" w:rsidRPr="00253B1D" w:rsidRDefault="00253B1D" w:rsidP="00253B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3B1D">
        <w:rPr>
          <w:rFonts w:ascii="Times New Roman" w:hAnsi="Times New Roman" w:cs="Times New Roman"/>
          <w:b/>
          <w:sz w:val="48"/>
          <w:szCs w:val="48"/>
        </w:rPr>
        <w:t xml:space="preserve">LỊCH CÔNG TÁC </w:t>
      </w:r>
      <w:r w:rsidR="00CA446A">
        <w:rPr>
          <w:rFonts w:ascii="Times New Roman" w:hAnsi="Times New Roman" w:cs="Times New Roman"/>
          <w:b/>
          <w:sz w:val="48"/>
          <w:szCs w:val="48"/>
        </w:rPr>
        <w:t xml:space="preserve">HÈ </w:t>
      </w:r>
      <w:r w:rsidRPr="00253B1D">
        <w:rPr>
          <w:rFonts w:ascii="Times New Roman" w:hAnsi="Times New Roman" w:cs="Times New Roman"/>
          <w:b/>
          <w:sz w:val="48"/>
          <w:szCs w:val="48"/>
        </w:rPr>
        <w:t>TUẦN</w:t>
      </w:r>
      <w:r w:rsidR="00CA446A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D70C9">
        <w:rPr>
          <w:rFonts w:ascii="Times New Roman" w:hAnsi="Times New Roman" w:cs="Times New Roman"/>
          <w:b/>
          <w:sz w:val="48"/>
          <w:szCs w:val="48"/>
        </w:rPr>
        <w:t>6</w:t>
      </w:r>
    </w:p>
    <w:p w:rsidR="00253B1D" w:rsidRPr="00253B1D" w:rsidRDefault="00253B1D" w:rsidP="00253B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3B1D">
        <w:rPr>
          <w:rFonts w:ascii="Times New Roman" w:hAnsi="Times New Roman" w:cs="Times New Roman"/>
          <w:b/>
          <w:sz w:val="36"/>
          <w:szCs w:val="36"/>
        </w:rPr>
        <w:t xml:space="preserve">TỪ NGÀY </w:t>
      </w:r>
      <w:r w:rsidR="009D70C9">
        <w:rPr>
          <w:rFonts w:ascii="Times New Roman" w:hAnsi="Times New Roman" w:cs="Times New Roman"/>
          <w:b/>
          <w:sz w:val="36"/>
          <w:szCs w:val="36"/>
        </w:rPr>
        <w:t>16</w:t>
      </w:r>
      <w:r w:rsidR="00684944">
        <w:rPr>
          <w:rFonts w:ascii="Times New Roman" w:hAnsi="Times New Roman" w:cs="Times New Roman"/>
          <w:b/>
          <w:sz w:val="36"/>
          <w:szCs w:val="36"/>
        </w:rPr>
        <w:t>/07</w:t>
      </w:r>
      <w:r w:rsidR="00030563">
        <w:rPr>
          <w:rFonts w:ascii="Times New Roman" w:hAnsi="Times New Roman" w:cs="Times New Roman"/>
          <w:b/>
          <w:sz w:val="36"/>
          <w:szCs w:val="36"/>
        </w:rPr>
        <w:t>/2018</w:t>
      </w:r>
      <w:r w:rsidRPr="00253B1D">
        <w:rPr>
          <w:rFonts w:ascii="Times New Roman" w:hAnsi="Times New Roman" w:cs="Times New Roman"/>
          <w:b/>
          <w:sz w:val="36"/>
          <w:szCs w:val="36"/>
        </w:rPr>
        <w:t xml:space="preserve"> ĐẾN NGÀY </w:t>
      </w:r>
      <w:r w:rsidR="009D70C9">
        <w:rPr>
          <w:rFonts w:ascii="Times New Roman" w:hAnsi="Times New Roman" w:cs="Times New Roman"/>
          <w:b/>
          <w:sz w:val="36"/>
          <w:szCs w:val="36"/>
        </w:rPr>
        <w:t>21</w:t>
      </w:r>
      <w:r w:rsidR="00684944">
        <w:rPr>
          <w:rFonts w:ascii="Times New Roman" w:hAnsi="Times New Roman" w:cs="Times New Roman"/>
          <w:b/>
          <w:sz w:val="36"/>
          <w:szCs w:val="36"/>
        </w:rPr>
        <w:t>/07</w:t>
      </w:r>
      <w:r w:rsidR="00030563">
        <w:rPr>
          <w:rFonts w:ascii="Times New Roman" w:hAnsi="Times New Roman" w:cs="Times New Roman"/>
          <w:b/>
          <w:sz w:val="36"/>
          <w:szCs w:val="36"/>
        </w:rPr>
        <w:t>/2018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1098"/>
        <w:gridCol w:w="4397"/>
        <w:gridCol w:w="2977"/>
      </w:tblGrid>
      <w:tr w:rsidR="00994FEE" w:rsidRPr="00253B1D" w:rsidTr="00994FEE">
        <w:tc>
          <w:tcPr>
            <w:tcW w:w="1098" w:type="dxa"/>
            <w:vAlign w:val="center"/>
          </w:tcPr>
          <w:p w:rsidR="00994FEE" w:rsidRPr="00253B1D" w:rsidRDefault="00994FEE" w:rsidP="00253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53B1D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253B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proofErr w:type="spellStart"/>
            <w:r w:rsidRPr="00253B1D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4397" w:type="dxa"/>
            <w:vAlign w:val="center"/>
          </w:tcPr>
          <w:p w:rsidR="00994FEE" w:rsidRPr="00253B1D" w:rsidRDefault="00994FEE" w:rsidP="00253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B1D">
              <w:rPr>
                <w:rFonts w:ascii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2977" w:type="dxa"/>
            <w:vAlign w:val="center"/>
          </w:tcPr>
          <w:p w:rsidR="00994FEE" w:rsidRPr="00253B1D" w:rsidRDefault="00994FEE" w:rsidP="00253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B1D">
              <w:rPr>
                <w:rFonts w:ascii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 w:rsidR="00994FEE" w:rsidRPr="00253B1D" w:rsidTr="00994FEE">
        <w:tc>
          <w:tcPr>
            <w:tcW w:w="1098" w:type="dxa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94FEE" w:rsidRPr="00253B1D" w:rsidRDefault="00B06CD7" w:rsidP="009D7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D70C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84944">
              <w:rPr>
                <w:rFonts w:ascii="Times New Roman" w:hAnsi="Times New Roman" w:cs="Times New Roman"/>
                <w:sz w:val="28"/>
                <w:szCs w:val="28"/>
              </w:rPr>
              <w:t>/07</w:t>
            </w:r>
            <w:r w:rsidR="00994F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7" w:type="dxa"/>
          </w:tcPr>
          <w:p w:rsidR="00994FEE" w:rsidRPr="00121407" w:rsidRDefault="00F12476" w:rsidP="00087E7B">
            <w:pPr>
              <w:pStyle w:val="ListParagraph"/>
              <w:numPr>
                <w:ilvl w:val="0"/>
                <w:numId w:val="2"/>
              </w:numPr>
              <w:ind w:left="162" w:hanging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HP, </w:t>
            </w:r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977" w:type="dxa"/>
            <w:vAlign w:val="center"/>
          </w:tcPr>
          <w:p w:rsidR="00994FEE" w:rsidRDefault="00F12476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</w:p>
          <w:p w:rsidR="00F12476" w:rsidRPr="00253B1D" w:rsidRDefault="009D70C9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</w:t>
            </w:r>
            <w:proofErr w:type="spellEnd"/>
          </w:p>
        </w:tc>
      </w:tr>
      <w:tr w:rsidR="00994FEE" w:rsidRPr="00253B1D" w:rsidTr="00994FEE">
        <w:tc>
          <w:tcPr>
            <w:tcW w:w="1098" w:type="dxa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94FEE" w:rsidRPr="00253B1D" w:rsidRDefault="00B06CD7" w:rsidP="0068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D70C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84944">
              <w:rPr>
                <w:rFonts w:ascii="Times New Roman" w:hAnsi="Times New Roman" w:cs="Times New Roman"/>
                <w:sz w:val="28"/>
                <w:szCs w:val="28"/>
              </w:rPr>
              <w:t>/07</w:t>
            </w:r>
            <w:r w:rsidR="00994F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7" w:type="dxa"/>
          </w:tcPr>
          <w:p w:rsidR="00994FEE" w:rsidRPr="00253B1D" w:rsidRDefault="00F12476" w:rsidP="00030563">
            <w:pPr>
              <w:pStyle w:val="ListParagraph"/>
              <w:numPr>
                <w:ilvl w:val="0"/>
                <w:numId w:val="2"/>
              </w:numPr>
              <w:ind w:left="162" w:hanging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HT, </w:t>
            </w:r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977" w:type="dxa"/>
            <w:vAlign w:val="center"/>
          </w:tcPr>
          <w:p w:rsidR="00994FEE" w:rsidRDefault="00F12476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</w:p>
          <w:p w:rsidR="00F12476" w:rsidRPr="00253B1D" w:rsidRDefault="009D70C9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Hằng</w:t>
            </w:r>
            <w:proofErr w:type="spellEnd"/>
          </w:p>
        </w:tc>
      </w:tr>
      <w:tr w:rsidR="00994FEE" w:rsidRPr="00253B1D" w:rsidTr="00994FEE">
        <w:tc>
          <w:tcPr>
            <w:tcW w:w="1098" w:type="dxa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94FEE" w:rsidRPr="00253B1D" w:rsidRDefault="00B06CD7" w:rsidP="0068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D70C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84944">
              <w:rPr>
                <w:rFonts w:ascii="Times New Roman" w:hAnsi="Times New Roman" w:cs="Times New Roman"/>
                <w:sz w:val="28"/>
                <w:szCs w:val="28"/>
              </w:rPr>
              <w:t>/07</w:t>
            </w:r>
            <w:r w:rsidR="00994F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7" w:type="dxa"/>
          </w:tcPr>
          <w:p w:rsidR="00994FEE" w:rsidRDefault="00F12476" w:rsidP="00E803AE">
            <w:pPr>
              <w:pStyle w:val="ListParagraph"/>
              <w:numPr>
                <w:ilvl w:val="0"/>
                <w:numId w:val="2"/>
              </w:numPr>
              <w:ind w:left="162" w:hanging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HP, </w:t>
            </w:r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  <w:p w:rsidR="00F12476" w:rsidRPr="009D70C9" w:rsidRDefault="00F12476" w:rsidP="009D70C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994FEE" w:rsidRDefault="00F12476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</w:p>
          <w:p w:rsidR="00F12476" w:rsidRPr="00253B1D" w:rsidRDefault="009D70C9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Thoa</w:t>
            </w:r>
            <w:proofErr w:type="spellEnd"/>
          </w:p>
        </w:tc>
      </w:tr>
      <w:tr w:rsidR="00994FEE" w:rsidRPr="00253B1D" w:rsidTr="00994FEE">
        <w:tc>
          <w:tcPr>
            <w:tcW w:w="1098" w:type="dxa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94FEE" w:rsidRPr="00253B1D" w:rsidRDefault="00B06CD7" w:rsidP="0068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D70C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84944">
              <w:rPr>
                <w:rFonts w:ascii="Times New Roman" w:hAnsi="Times New Roman" w:cs="Times New Roman"/>
                <w:sz w:val="28"/>
                <w:szCs w:val="28"/>
              </w:rPr>
              <w:t>/07</w:t>
            </w:r>
            <w:r w:rsidR="00994F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7" w:type="dxa"/>
          </w:tcPr>
          <w:p w:rsidR="00B06CD7" w:rsidRPr="00684944" w:rsidRDefault="00684944" w:rsidP="00684944">
            <w:pPr>
              <w:pStyle w:val="ListParagraph"/>
              <w:numPr>
                <w:ilvl w:val="0"/>
                <w:numId w:val="2"/>
              </w:numPr>
              <w:ind w:left="162" w:hanging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HT </w:t>
            </w:r>
            <w:proofErr w:type="spellStart"/>
            <w:r w:rsidR="00994FEE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="00994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4FEE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="00994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4FEE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="00994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4FEE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  <w:p w:rsidR="00B06CD7" w:rsidRPr="00253B1D" w:rsidRDefault="00B06CD7" w:rsidP="00030563">
            <w:pPr>
              <w:pStyle w:val="ListParagraph"/>
              <w:numPr>
                <w:ilvl w:val="0"/>
                <w:numId w:val="2"/>
              </w:numPr>
              <w:ind w:left="162" w:hanging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VP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PGD</w:t>
            </w:r>
          </w:p>
        </w:tc>
        <w:tc>
          <w:tcPr>
            <w:tcW w:w="2977" w:type="dxa"/>
            <w:vAlign w:val="center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</w:p>
          <w:p w:rsidR="00994FEE" w:rsidRPr="00253B1D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VP</w:t>
            </w:r>
          </w:p>
        </w:tc>
      </w:tr>
      <w:tr w:rsidR="00994FEE" w:rsidRPr="00253B1D" w:rsidTr="00994FEE">
        <w:tc>
          <w:tcPr>
            <w:tcW w:w="1098" w:type="dxa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94FEE" w:rsidRPr="00253B1D" w:rsidRDefault="00B06CD7" w:rsidP="0068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D70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84944">
              <w:rPr>
                <w:rFonts w:ascii="Times New Roman" w:hAnsi="Times New Roman" w:cs="Times New Roman"/>
                <w:sz w:val="28"/>
                <w:szCs w:val="28"/>
              </w:rPr>
              <w:t>/07)</w:t>
            </w:r>
          </w:p>
        </w:tc>
        <w:tc>
          <w:tcPr>
            <w:tcW w:w="4397" w:type="dxa"/>
          </w:tcPr>
          <w:p w:rsidR="00994FEE" w:rsidRDefault="00994FEE" w:rsidP="00E803AE">
            <w:pPr>
              <w:pStyle w:val="ListParagraph"/>
              <w:numPr>
                <w:ilvl w:val="0"/>
                <w:numId w:val="2"/>
              </w:numPr>
              <w:ind w:left="162" w:hanging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HP, </w:t>
            </w:r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  <w:p w:rsidR="006513E3" w:rsidRPr="00253B1D" w:rsidRDefault="006513E3" w:rsidP="00F12476">
            <w:pPr>
              <w:pStyle w:val="ListParagraph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</w:p>
          <w:p w:rsidR="00994FEE" w:rsidRPr="00253B1D" w:rsidRDefault="009D70C9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Tăng</w:t>
            </w:r>
            <w:proofErr w:type="spellEnd"/>
          </w:p>
        </w:tc>
      </w:tr>
      <w:tr w:rsidR="00994FEE" w:rsidRPr="00253B1D" w:rsidTr="00994FEE">
        <w:tc>
          <w:tcPr>
            <w:tcW w:w="1098" w:type="dxa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94FEE" w:rsidRPr="00253B1D" w:rsidRDefault="00B06CD7" w:rsidP="0068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D70C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84944">
              <w:rPr>
                <w:rFonts w:ascii="Times New Roman" w:hAnsi="Times New Roman" w:cs="Times New Roman"/>
                <w:sz w:val="28"/>
                <w:szCs w:val="28"/>
              </w:rPr>
              <w:t>/07</w:t>
            </w:r>
            <w:r w:rsidR="00994F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7" w:type="dxa"/>
          </w:tcPr>
          <w:p w:rsidR="00994FEE" w:rsidRPr="00253B1D" w:rsidRDefault="00994FEE" w:rsidP="00E803AE">
            <w:pPr>
              <w:pStyle w:val="ListParagraph"/>
              <w:numPr>
                <w:ilvl w:val="0"/>
                <w:numId w:val="2"/>
              </w:numPr>
              <w:ind w:left="162" w:hanging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HT,VP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977" w:type="dxa"/>
            <w:vAlign w:val="center"/>
          </w:tcPr>
          <w:p w:rsidR="00994FEE" w:rsidRPr="00253B1D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</w:p>
        </w:tc>
      </w:tr>
    </w:tbl>
    <w:p w:rsidR="00253B1D" w:rsidRPr="00253B1D" w:rsidRDefault="00253B1D">
      <w:pPr>
        <w:rPr>
          <w:rFonts w:ascii="Times New Roman" w:hAnsi="Times New Roman" w:cs="Times New Roman"/>
        </w:rPr>
      </w:pPr>
    </w:p>
    <w:sectPr w:rsidR="00253B1D" w:rsidRPr="00253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B6D83"/>
    <w:multiLevelType w:val="hybridMultilevel"/>
    <w:tmpl w:val="EF3A0762"/>
    <w:lvl w:ilvl="0" w:tplc="B9C2D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43996"/>
    <w:multiLevelType w:val="hybridMultilevel"/>
    <w:tmpl w:val="D840A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BF"/>
    <w:rsid w:val="00030563"/>
    <w:rsid w:val="00065534"/>
    <w:rsid w:val="00087E7B"/>
    <w:rsid w:val="00121407"/>
    <w:rsid w:val="00253B1D"/>
    <w:rsid w:val="006513E3"/>
    <w:rsid w:val="00684944"/>
    <w:rsid w:val="008A73BE"/>
    <w:rsid w:val="00994FEE"/>
    <w:rsid w:val="009D70C9"/>
    <w:rsid w:val="00B06CD7"/>
    <w:rsid w:val="00B24E87"/>
    <w:rsid w:val="00C00C5C"/>
    <w:rsid w:val="00CA446A"/>
    <w:rsid w:val="00D674D9"/>
    <w:rsid w:val="00E803AE"/>
    <w:rsid w:val="00ED7488"/>
    <w:rsid w:val="00F12476"/>
    <w:rsid w:val="00F9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1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1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 nguyen</dc:creator>
  <cp:lastModifiedBy>Personal</cp:lastModifiedBy>
  <cp:revision>3</cp:revision>
  <dcterms:created xsi:type="dcterms:W3CDTF">2018-07-13T02:32:00Z</dcterms:created>
  <dcterms:modified xsi:type="dcterms:W3CDTF">2018-07-13T02:34:00Z</dcterms:modified>
</cp:coreProperties>
</file>