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88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7"/>
        <w:gridCol w:w="9495"/>
      </w:tblGrid>
      <w:tr w:rsidR="008B15ED" w14:paraId="69DC916A" w14:textId="77777777" w:rsidTr="008B15ED">
        <w:trPr>
          <w:trHeight w:val="1"/>
        </w:trPr>
        <w:tc>
          <w:tcPr>
            <w:tcW w:w="4927" w:type="dxa"/>
            <w:shd w:val="clear" w:color="auto" w:fill="auto"/>
            <w:tcMar>
              <w:left w:w="108" w:type="dxa"/>
              <w:right w:w="108" w:type="dxa"/>
            </w:tcMar>
          </w:tcPr>
          <w:p w14:paraId="0E33A61B" w14:textId="77777777" w:rsidR="008B15ED" w:rsidRDefault="008B15ED" w:rsidP="00C1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UBND HUYỆN GIA LÂM</w:t>
            </w:r>
          </w:p>
          <w:p w14:paraId="6E781D51" w14:textId="2681CA1D" w:rsidR="008B15ED" w:rsidRDefault="00937F41" w:rsidP="00C10687">
            <w:pPr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3BCB45A" wp14:editId="2413CBE5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204469</wp:posOffset>
                      </wp:positionV>
                      <wp:extent cx="1397000" cy="0"/>
                      <wp:effectExtent l="0" t="0" r="1270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4695A93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3.45pt;margin-top:16.1pt;width:110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"/>
                  </w:pict>
                </mc:Fallback>
              </mc:AlternateContent>
            </w:r>
            <w:r w:rsidR="008B15ED">
              <w:rPr>
                <w:rFonts w:ascii="Times New Roman" w:eastAsia="Times New Roman" w:hAnsi="Times New Roman" w:cs="Times New Roman"/>
                <w:b/>
                <w:sz w:val="24"/>
              </w:rPr>
              <w:t>TRƯỜNG TIỂU HỌC YÊN THƯỜNG</w:t>
            </w:r>
          </w:p>
        </w:tc>
        <w:tc>
          <w:tcPr>
            <w:tcW w:w="9495" w:type="dxa"/>
            <w:shd w:val="clear" w:color="auto" w:fill="auto"/>
            <w:tcMar>
              <w:left w:w="108" w:type="dxa"/>
              <w:right w:w="108" w:type="dxa"/>
            </w:tcMar>
          </w:tcPr>
          <w:p w14:paraId="11099F85" w14:textId="77777777" w:rsidR="008B15ED" w:rsidRDefault="008B15ED" w:rsidP="00C1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CỘNG HÒA XÃ HỘI CHỦ NGHĨA VIỆT NAM</w:t>
            </w:r>
          </w:p>
          <w:p w14:paraId="393964CB" w14:textId="2749CC9B" w:rsidR="008B15ED" w:rsidRDefault="008B15ED" w:rsidP="00C1068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Độc lập - Tự do - Hạnh phúc</w:t>
            </w:r>
          </w:p>
        </w:tc>
      </w:tr>
    </w:tbl>
    <w:p w14:paraId="4DC38F43" w14:textId="553B10FA" w:rsidR="008B15ED" w:rsidRDefault="00C10687" w:rsidP="00C10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DCDF832" wp14:editId="4D808041">
                <wp:simplePos x="0" y="0"/>
                <wp:positionH relativeFrom="column">
                  <wp:posOffset>5034585</wp:posOffset>
                </wp:positionH>
                <wp:positionV relativeFrom="paragraph">
                  <wp:posOffset>428625</wp:posOffset>
                </wp:positionV>
                <wp:extent cx="2032000" cy="0"/>
                <wp:effectExtent l="0" t="0" r="2540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1652D9F" id="Straight Arrow Connector 1" o:spid="_x0000_s1026" type="#_x0000_t32" style="position:absolute;margin-left:396.4pt;margin-top:33.75pt;width:160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"/>
            </w:pict>
          </mc:Fallback>
        </mc:AlternateContent>
      </w:r>
    </w:p>
    <w:p w14:paraId="625BCB90" w14:textId="58A938BF" w:rsidR="00873176" w:rsidRDefault="00545102" w:rsidP="00C10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LỊCH CÔNG TÁC  TUẦN 9</w:t>
      </w:r>
    </w:p>
    <w:p w14:paraId="769D456D" w14:textId="0E7FA493" w:rsidR="00873176" w:rsidRDefault="006D4EDB" w:rsidP="00C10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Từ ngày</w:t>
      </w:r>
      <w:r w:rsidR="00FD5E82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AC412D">
        <w:rPr>
          <w:rFonts w:ascii="Times New Roman" w:eastAsia="Times New Roman" w:hAnsi="Times New Roman" w:cs="Times New Roman"/>
          <w:b/>
          <w:color w:val="FF0000"/>
          <w:sz w:val="28"/>
        </w:rPr>
        <w:t>31</w:t>
      </w:r>
      <w:r w:rsidR="00DA5C03">
        <w:rPr>
          <w:rFonts w:ascii="Times New Roman" w:eastAsia="Times New Roman" w:hAnsi="Times New Roman" w:cs="Times New Roman"/>
          <w:b/>
          <w:color w:val="FF0000"/>
          <w:sz w:val="28"/>
        </w:rPr>
        <w:t>/10</w:t>
      </w:r>
      <w:r>
        <w:rPr>
          <w:rFonts w:ascii="Times New Roman" w:eastAsia="Times New Roman" w:hAnsi="Times New Roman" w:cs="Times New Roman"/>
          <w:b/>
          <w:sz w:val="28"/>
        </w:rPr>
        <w:t xml:space="preserve"> đến ngày</w:t>
      </w:r>
      <w:r w:rsidR="009C530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AC412D">
        <w:rPr>
          <w:rFonts w:ascii="Times New Roman" w:eastAsia="Times New Roman" w:hAnsi="Times New Roman" w:cs="Times New Roman"/>
          <w:b/>
          <w:color w:val="FF0000"/>
          <w:sz w:val="28"/>
        </w:rPr>
        <w:t>06</w:t>
      </w:r>
      <w:r w:rsidR="005433A4">
        <w:rPr>
          <w:rFonts w:ascii="Times New Roman" w:eastAsia="Times New Roman" w:hAnsi="Times New Roman" w:cs="Times New Roman"/>
          <w:b/>
          <w:color w:val="FF0000"/>
          <w:sz w:val="28"/>
        </w:rPr>
        <w:t>/</w:t>
      </w:r>
      <w:r w:rsidR="00AC412D">
        <w:rPr>
          <w:rFonts w:ascii="Times New Roman" w:eastAsia="Times New Roman" w:hAnsi="Times New Roman" w:cs="Times New Roman"/>
          <w:b/>
          <w:color w:val="FF0000"/>
          <w:sz w:val="28"/>
        </w:rPr>
        <w:t>11</w:t>
      </w:r>
      <w:r w:rsidR="000C62DA">
        <w:rPr>
          <w:rFonts w:ascii="Times New Roman" w:eastAsia="Times New Roman" w:hAnsi="Times New Roman" w:cs="Times New Roman"/>
          <w:b/>
          <w:color w:val="FF0000"/>
          <w:sz w:val="28"/>
        </w:rPr>
        <w:t>/2022</w:t>
      </w:r>
    </w:p>
    <w:p w14:paraId="3B2FE508" w14:textId="77777777" w:rsidR="005638A4" w:rsidRPr="005638A4" w:rsidRDefault="005638A4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16"/>
        </w:rPr>
      </w:pPr>
    </w:p>
    <w:tbl>
      <w:tblPr>
        <w:tblW w:w="14317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4961"/>
        <w:gridCol w:w="3827"/>
        <w:gridCol w:w="3402"/>
      </w:tblGrid>
      <w:tr w:rsidR="00873176" w14:paraId="5C4868C1" w14:textId="77777777" w:rsidTr="00AF44C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7D58F1" w14:textId="07B74CD6" w:rsidR="00873176" w:rsidRPr="008B15ED" w:rsidRDefault="00AF44C6" w:rsidP="00AF44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Thứ/ngà</w:t>
            </w:r>
            <w:r w:rsidR="006D4EDB"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C9D039" w14:textId="77777777" w:rsidR="00873176" w:rsidRPr="008B15ED" w:rsidRDefault="006D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</w:t>
            </w:r>
          </w:p>
          <w:p w14:paraId="2A45D6CD" w14:textId="77777777" w:rsidR="00873176" w:rsidRPr="008B15ED" w:rsidRDefault="00C723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HC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4E43DF" w14:textId="77777777" w:rsidR="00873176" w:rsidRPr="008B15ED" w:rsidRDefault="006D4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8EB434" w14:textId="77777777" w:rsidR="00873176" w:rsidRPr="008B15ED" w:rsidRDefault="006D4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A401D6" w14:textId="77777777" w:rsidR="00873176" w:rsidRPr="008B15ED" w:rsidRDefault="006D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Ghi chú</w:t>
            </w:r>
          </w:p>
          <w:p w14:paraId="78E74B80" w14:textId="77777777" w:rsidR="00873176" w:rsidRPr="008B15ED" w:rsidRDefault="006D4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(Trực BV)</w:t>
            </w:r>
          </w:p>
        </w:tc>
      </w:tr>
      <w:tr w:rsidR="00EB019E" w:rsidRPr="00322160" w14:paraId="63DE638B" w14:textId="77777777" w:rsidTr="00AF44C6">
        <w:trPr>
          <w:trHeight w:val="96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E7ACAC" w14:textId="77777777" w:rsidR="00EB019E" w:rsidRPr="00322160" w:rsidRDefault="00EB019E" w:rsidP="001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22160">
              <w:rPr>
                <w:rFonts w:ascii="Times New Roman" w:eastAsia="Times New Roman" w:hAnsi="Times New Roman" w:cs="Times New Roman"/>
                <w:b/>
                <w:szCs w:val="24"/>
              </w:rPr>
              <w:t>Hai</w:t>
            </w:r>
          </w:p>
          <w:p w14:paraId="32D8264A" w14:textId="1AADC8A7" w:rsidR="00EB019E" w:rsidRPr="00322160" w:rsidRDefault="00EB019E" w:rsidP="0012280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31/10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4C5F76" w14:textId="77777777" w:rsidR="00EB019E" w:rsidRDefault="00EB019E" w:rsidP="00E6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Đ/c </w:t>
            </w:r>
          </w:p>
          <w:p w14:paraId="2941BCA0" w14:textId="33E6F61C" w:rsidR="00EB019E" w:rsidRPr="00322160" w:rsidRDefault="00961FFE" w:rsidP="00E6511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Lan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869A04" w14:textId="179582F8" w:rsidR="00EB019E" w:rsidRPr="00AC412D" w:rsidRDefault="00EB019E" w:rsidP="0065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6"/>
              </w:rPr>
              <w:t>- Chào cờ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val="vi-VN"/>
              </w:rPr>
              <w:t>, phát động thi đua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6"/>
              </w:rPr>
              <w:t xml:space="preserve"> chào mừng 20/11</w:t>
            </w:r>
          </w:p>
          <w:p w14:paraId="210BDABE" w14:textId="7E2EEE33" w:rsidR="00EB019E" w:rsidRDefault="00EB019E" w:rsidP="0065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6"/>
              </w:rPr>
              <w:t>- Đ/c N.Anh 1 nghỉ phép ngày 31/10 và 1/11</w:t>
            </w:r>
          </w:p>
          <w:p w14:paraId="25AC5DC6" w14:textId="77777777" w:rsidR="00EB019E" w:rsidRDefault="00EB019E" w:rsidP="0065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val="vi-VN"/>
              </w:rPr>
            </w:pPr>
          </w:p>
          <w:p w14:paraId="52E348B4" w14:textId="7BEBF1E8" w:rsidR="00EB019E" w:rsidRPr="00545102" w:rsidRDefault="00EB019E" w:rsidP="0065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val="vi-VN"/>
              </w:rPr>
              <w:t>- 8h 30: Họp giao ban bí thư tại xã.</w:t>
            </w:r>
          </w:p>
          <w:p w14:paraId="5ED36EE8" w14:textId="7EEBC92B" w:rsidR="00EB019E" w:rsidRPr="00545102" w:rsidRDefault="00EB019E" w:rsidP="0065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6"/>
              </w:rPr>
              <w:t xml:space="preserve">- 14h: Tập huấn dạy học môn GDTC lớp 3 tại TH Quang Trung </w:t>
            </w:r>
            <w:r w:rsidRPr="00545102">
              <w:rPr>
                <w:rFonts w:ascii="Times New Roman" w:eastAsia="Times New Roman" w:hAnsi="Times New Roman" w:cs="Times New Roman"/>
                <w:color w:val="FF0000"/>
                <w:szCs w:val="26"/>
              </w:rPr>
              <w:t>(GV có tiết TD quản lý HS lớp mình)</w:t>
            </w:r>
          </w:p>
          <w:p w14:paraId="0398B78A" w14:textId="4AB51C4F" w:rsidR="00EB019E" w:rsidRPr="00553BD4" w:rsidRDefault="00EB019E" w:rsidP="0065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6"/>
              </w:rPr>
              <w:t>- Kiểm tra LBG, GA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287FD6" w14:textId="77777777" w:rsidR="00EB019E" w:rsidRDefault="00EB019E" w:rsidP="001C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6"/>
              </w:rPr>
              <w:t>- TPT, GVCN, HS</w:t>
            </w:r>
          </w:p>
          <w:p w14:paraId="23B8A25F" w14:textId="109E596B" w:rsidR="00EB019E" w:rsidRDefault="00EB019E" w:rsidP="001C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6"/>
              </w:rPr>
              <w:t>- Đ/c M Hạnh dạy 1A4 ngày 31/10 và 1/11/2022</w:t>
            </w:r>
          </w:p>
          <w:p w14:paraId="55D01F29" w14:textId="77777777" w:rsidR="00EB019E" w:rsidRDefault="00EB019E" w:rsidP="001C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6"/>
              </w:rPr>
              <w:t>- Đ/c Hương.</w:t>
            </w:r>
          </w:p>
          <w:p w14:paraId="74690797" w14:textId="4AD58213" w:rsidR="00EB019E" w:rsidRDefault="00EB019E" w:rsidP="001C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val="vi-VN"/>
              </w:rPr>
              <w:t>- Đ/c Hương,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6"/>
              </w:rPr>
              <w:t xml:space="preserve"> Huy, Hiếu</w:t>
            </w:r>
          </w:p>
          <w:p w14:paraId="7C5522C3" w14:textId="77777777" w:rsidR="00EB019E" w:rsidRDefault="00EB019E" w:rsidP="001C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6"/>
              </w:rPr>
            </w:pPr>
          </w:p>
          <w:p w14:paraId="2A0CF3FD" w14:textId="3A5BB21B" w:rsidR="00EB019E" w:rsidRPr="00553BD4" w:rsidRDefault="00EB019E" w:rsidP="001C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6"/>
              </w:rPr>
              <w:t>- PHT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53263F" w14:textId="77777777" w:rsidR="00EB019E" w:rsidRDefault="00EB019E" w:rsidP="00BA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</w:pPr>
            <w:r w:rsidRPr="00553BD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- Chính: đ/c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  <w:t>Dũng</w:t>
            </w:r>
          </w:p>
          <w:p w14:paraId="5E1EEFB2" w14:textId="3FEF36B3" w:rsidR="00EB019E" w:rsidRPr="004641B7" w:rsidRDefault="00EB019E" w:rsidP="00464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</w:pPr>
            <w:r w:rsidRPr="00553BD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Phụ: đ/c Chiện</w:t>
            </w:r>
          </w:p>
        </w:tc>
      </w:tr>
      <w:tr w:rsidR="00EB019E" w:rsidRPr="00322160" w14:paraId="386D8AE1" w14:textId="77777777" w:rsidTr="00AF44C6">
        <w:trPr>
          <w:trHeight w:val="10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9DAA34" w14:textId="18FADAC3" w:rsidR="00EB019E" w:rsidRPr="00322160" w:rsidRDefault="00EB019E" w:rsidP="001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22160">
              <w:rPr>
                <w:rFonts w:ascii="Times New Roman" w:eastAsia="Times New Roman" w:hAnsi="Times New Roman" w:cs="Times New Roman"/>
                <w:b/>
                <w:szCs w:val="24"/>
              </w:rPr>
              <w:t>Ba</w:t>
            </w:r>
          </w:p>
          <w:p w14:paraId="6C977D81" w14:textId="3DB336D7" w:rsidR="00EB019E" w:rsidRPr="00322160" w:rsidRDefault="00EB019E" w:rsidP="001C39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01/11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ECDDFF" w14:textId="77777777" w:rsidR="00EB019E" w:rsidRDefault="00EB019E" w:rsidP="001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Đ/c</w:t>
            </w:r>
          </w:p>
          <w:p w14:paraId="0AB6BE4B" w14:textId="6FAD3295" w:rsidR="00EB019E" w:rsidRPr="00322160" w:rsidRDefault="00EB019E" w:rsidP="001C39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Hương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2A52A3" w14:textId="320E0E59" w:rsidR="00EB019E" w:rsidRPr="00553BD4" w:rsidRDefault="00EB019E" w:rsidP="001C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B0FE53" w14:textId="60493A7B" w:rsidR="00EB019E" w:rsidRPr="006F59AB" w:rsidRDefault="00EB019E" w:rsidP="001C39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123596" w14:textId="77777777" w:rsidR="00EB019E" w:rsidRDefault="00EB019E" w:rsidP="00BA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553BD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- Chính: đ/c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  <w:t>Chình</w:t>
            </w:r>
          </w:p>
          <w:p w14:paraId="7EF92E2E" w14:textId="709E9D0C" w:rsidR="00EB019E" w:rsidRPr="00553BD4" w:rsidRDefault="00EB019E" w:rsidP="00464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553BD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- Phụ: đ/c Dũng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  <w:t xml:space="preserve"> </w:t>
            </w:r>
          </w:p>
        </w:tc>
      </w:tr>
      <w:tr w:rsidR="00EB019E" w:rsidRPr="00322160" w14:paraId="455FA810" w14:textId="77777777" w:rsidTr="00AF44C6">
        <w:trPr>
          <w:trHeight w:val="5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75B06E" w14:textId="0300A2AB" w:rsidR="00EB019E" w:rsidRPr="00322160" w:rsidRDefault="00EB019E" w:rsidP="001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22160">
              <w:rPr>
                <w:rFonts w:ascii="Times New Roman" w:eastAsia="Times New Roman" w:hAnsi="Times New Roman" w:cs="Times New Roman"/>
                <w:b/>
                <w:szCs w:val="24"/>
              </w:rPr>
              <w:t>Tư</w:t>
            </w:r>
          </w:p>
          <w:p w14:paraId="06FE4BDF" w14:textId="78970435" w:rsidR="00EB019E" w:rsidRPr="00322160" w:rsidRDefault="00EB019E" w:rsidP="00076DE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02/11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B170AB" w14:textId="6995768F" w:rsidR="00EB019E" w:rsidRPr="00322160" w:rsidRDefault="00EB019E" w:rsidP="00E6511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Đ/c Lan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0EC8BE" w14:textId="0F716EC6" w:rsidR="00A309AC" w:rsidRDefault="00A309AC" w:rsidP="00C82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6"/>
              </w:rPr>
              <w:t>- Tiết 1: Dự giờ Toán lớp 1A2</w:t>
            </w:r>
          </w:p>
          <w:p w14:paraId="4EC92107" w14:textId="14A9B025" w:rsidR="00EB019E" w:rsidRPr="004B62A2" w:rsidRDefault="00A309AC" w:rsidP="00C82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val="vi-VN"/>
              </w:rPr>
              <w:t>-</w:t>
            </w:r>
            <w:r w:rsidR="00EB019E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val="vi-VN"/>
              </w:rPr>
              <w:t xml:space="preserve"> Tiết 3: Dự giờ Đạo đức 5A1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B36C0A" w14:textId="2DAD0163" w:rsidR="00A309AC" w:rsidRDefault="00A309AC" w:rsidP="00545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Cs w:val="26"/>
              </w:rPr>
              <w:t>- BGH, Q. Nga. Quyết, GV tổ 1</w:t>
            </w:r>
          </w:p>
          <w:p w14:paraId="78B64B35" w14:textId="032429E0" w:rsidR="00EB019E" w:rsidRPr="004B62A2" w:rsidRDefault="00A309AC" w:rsidP="001B0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Cs w:val="26"/>
                <w:lang w:val="vi-VN"/>
              </w:rPr>
              <w:t>- BGH</w:t>
            </w:r>
            <w:r>
              <w:rPr>
                <w:rFonts w:ascii="Times New Roman" w:eastAsia="Times New Roman" w:hAnsi="Times New Roman" w:cs="Times New Roman"/>
                <w:color w:val="FF0000"/>
                <w:szCs w:val="26"/>
              </w:rPr>
              <w:t>,</w:t>
            </w:r>
            <w:r w:rsidR="00EB019E" w:rsidRPr="005822C5">
              <w:rPr>
                <w:rFonts w:ascii="Times New Roman" w:eastAsia="Times New Roman" w:hAnsi="Times New Roman" w:cs="Times New Roman"/>
                <w:color w:val="FF0000"/>
                <w:szCs w:val="26"/>
                <w:lang w:val="vi-VN"/>
              </w:rPr>
              <w:t xml:space="preserve"> </w:t>
            </w:r>
            <w:r w:rsidR="001B05DC">
              <w:rPr>
                <w:rFonts w:ascii="Times New Roman" w:eastAsia="Times New Roman" w:hAnsi="Times New Roman" w:cs="Times New Roman"/>
                <w:color w:val="FF0000"/>
                <w:szCs w:val="26"/>
              </w:rPr>
              <w:t>Ngọc</w:t>
            </w:r>
            <w:r w:rsidR="00EB019E">
              <w:rPr>
                <w:rFonts w:ascii="Times New Roman" w:eastAsia="Times New Roman" w:hAnsi="Times New Roman" w:cs="Times New Roman"/>
                <w:color w:val="FF0000"/>
                <w:szCs w:val="26"/>
                <w:lang w:val="vi-VN"/>
              </w:rPr>
              <w:t>, Quỳnh Nga; GV tổ 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FBC23C" w14:textId="77777777" w:rsidR="00EB019E" w:rsidRDefault="00EB019E" w:rsidP="00BA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</w:pPr>
            <w:r w:rsidRPr="00553BD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- Chính: đ/c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  <w:t xml:space="preserve">Chiện </w:t>
            </w:r>
          </w:p>
          <w:p w14:paraId="2B8917B8" w14:textId="4857286D" w:rsidR="00EB019E" w:rsidRPr="004641B7" w:rsidRDefault="00EB019E" w:rsidP="00464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</w:pPr>
            <w:r w:rsidRPr="00553BD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- Phụ: đ/c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  <w:t>Chình</w:t>
            </w:r>
          </w:p>
        </w:tc>
      </w:tr>
      <w:tr w:rsidR="00EB019E" w:rsidRPr="00322160" w14:paraId="25E6904D" w14:textId="77777777" w:rsidTr="00AF44C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BF4CD3" w14:textId="063FC80D" w:rsidR="00EB019E" w:rsidRPr="00322160" w:rsidRDefault="00EB019E" w:rsidP="001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22160">
              <w:rPr>
                <w:rFonts w:ascii="Times New Roman" w:eastAsia="Times New Roman" w:hAnsi="Times New Roman" w:cs="Times New Roman"/>
                <w:b/>
                <w:szCs w:val="24"/>
              </w:rPr>
              <w:t>Năm</w:t>
            </w:r>
          </w:p>
          <w:p w14:paraId="22F2FA6B" w14:textId="02BCB2EB" w:rsidR="00EB019E" w:rsidRPr="00322160" w:rsidRDefault="00EB019E" w:rsidP="00076DE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03</w:t>
            </w:r>
            <w:r w:rsidRPr="00322160">
              <w:rPr>
                <w:rFonts w:ascii="Times New Roman" w:eastAsia="Times New Roman" w:hAnsi="Times New Roman" w:cs="Times New Roman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BC5342" w14:textId="77777777" w:rsidR="00EB019E" w:rsidRDefault="00EB019E" w:rsidP="001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Đ/c</w:t>
            </w:r>
          </w:p>
          <w:p w14:paraId="5E7DA474" w14:textId="66FE1126" w:rsidR="00EB019E" w:rsidRPr="00322160" w:rsidRDefault="00EB019E" w:rsidP="001C39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Hương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34DD39" w14:textId="7201FDF8" w:rsidR="00060AB0" w:rsidRDefault="00060AB0" w:rsidP="00427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- 7h30: Hỗ trợ khám NVQS tại TTVH xã YT</w:t>
            </w:r>
          </w:p>
          <w:p w14:paraId="35A42982" w14:textId="29AF4EAF" w:rsidR="00CC1A31" w:rsidRDefault="00CC1A31" w:rsidP="00427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 xml:space="preserve">- 8h: Thực hiện chế độ CV, BC </w:t>
            </w:r>
          </w:p>
          <w:p w14:paraId="6E7DEFD1" w14:textId="47BD4CBB" w:rsidR="00CC1A31" w:rsidRDefault="00CC1A31" w:rsidP="00427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- Tiết 1: Dự giờ học vần lớp 1A1</w:t>
            </w:r>
          </w:p>
          <w:p w14:paraId="1E9544C7" w14:textId="4362294D" w:rsidR="00EB019E" w:rsidRDefault="00EB019E" w:rsidP="00427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val="vi-VN"/>
              </w:rPr>
              <w:t>- Sáng: Tiết 3: Dự giờ Địa lý 5A4</w:t>
            </w:r>
          </w:p>
          <w:p w14:paraId="407E83CC" w14:textId="4CA3F853" w:rsidR="00EB019E" w:rsidRPr="005822C5" w:rsidRDefault="00EB019E" w:rsidP="00427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6"/>
                <w:lang w:val="vi-VN"/>
              </w:rPr>
            </w:pPr>
            <w:r w:rsidRPr="00553BD4">
              <w:rPr>
                <w:rFonts w:ascii="Times New Roman" w:eastAsia="Times New Roman" w:hAnsi="Times New Roman" w:cs="Times New Roman"/>
                <w:szCs w:val="26"/>
              </w:rPr>
              <w:t>- Xây dựng lịch cá nhân trên phần mềm ĐGXL</w:t>
            </w:r>
            <w:r>
              <w:rPr>
                <w:rFonts w:ascii="Times New Roman" w:eastAsia="Times New Roman" w:hAnsi="Times New Roman" w:cs="Times New Roman"/>
                <w:szCs w:val="26"/>
                <w:lang w:val="vi-VN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79019D" w14:textId="602E761F" w:rsidR="00060AB0" w:rsidRDefault="00060AB0" w:rsidP="0065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6"/>
              </w:rPr>
              <w:t>- đ/c Nguyệt</w:t>
            </w:r>
          </w:p>
          <w:p w14:paraId="499789CA" w14:textId="558DDD1A" w:rsidR="00CC1A31" w:rsidRDefault="00CC1A31" w:rsidP="0065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6"/>
              </w:rPr>
              <w:t>- đ/c Hiền</w:t>
            </w:r>
          </w:p>
          <w:p w14:paraId="57D0DE1D" w14:textId="3E681CAA" w:rsidR="00EB019E" w:rsidRPr="00CC1A31" w:rsidRDefault="00CC1A31" w:rsidP="0065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Cs w:val="26"/>
              </w:rPr>
              <w:t>- BGH, Q. Nga. Quyết, GV tổ 1</w:t>
            </w:r>
          </w:p>
          <w:p w14:paraId="5E646D20" w14:textId="51E33C9C" w:rsidR="00EB019E" w:rsidRDefault="00EB019E" w:rsidP="00F7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6"/>
                <w:lang w:val="vi-VN"/>
              </w:rPr>
            </w:pPr>
            <w:r w:rsidRPr="005822C5">
              <w:rPr>
                <w:rFonts w:ascii="Times New Roman" w:eastAsia="Times New Roman" w:hAnsi="Times New Roman" w:cs="Times New Roman"/>
                <w:color w:val="FF0000"/>
                <w:szCs w:val="26"/>
                <w:lang w:val="vi-VN"/>
              </w:rPr>
              <w:t xml:space="preserve">- BGH; </w:t>
            </w:r>
            <w:r w:rsidR="009C5823">
              <w:rPr>
                <w:rFonts w:ascii="Times New Roman" w:eastAsia="Times New Roman" w:hAnsi="Times New Roman" w:cs="Times New Roman"/>
                <w:color w:val="FF0000"/>
                <w:szCs w:val="26"/>
              </w:rPr>
              <w:t>Ngọc</w:t>
            </w:r>
            <w:r>
              <w:rPr>
                <w:rFonts w:ascii="Times New Roman" w:eastAsia="Times New Roman" w:hAnsi="Times New Roman" w:cs="Times New Roman"/>
                <w:color w:val="FF0000"/>
                <w:szCs w:val="26"/>
                <w:lang w:val="vi-VN"/>
              </w:rPr>
              <w:t>, Quỳnh Nga; GV tổ 5</w:t>
            </w:r>
          </w:p>
          <w:p w14:paraId="3097B076" w14:textId="4554B9B0" w:rsidR="00EB019E" w:rsidRPr="005822C5" w:rsidRDefault="00EB019E" w:rsidP="00F7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val="vi-VN"/>
              </w:rPr>
            </w:pPr>
            <w:r w:rsidRPr="00553BD4">
              <w:rPr>
                <w:rFonts w:ascii="Times New Roman" w:eastAsia="Times New Roman" w:hAnsi="Times New Roman" w:cs="Times New Roman"/>
                <w:color w:val="000000" w:themeColor="text1"/>
                <w:szCs w:val="26"/>
              </w:rPr>
              <w:t>- CBGV,NV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B6B304" w14:textId="77777777" w:rsidR="00EB019E" w:rsidRDefault="00EB019E" w:rsidP="00BA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</w:pPr>
            <w:r w:rsidRPr="00553BD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- Chính: đ/c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  <w:t>Dũng</w:t>
            </w:r>
          </w:p>
          <w:p w14:paraId="5F9D0570" w14:textId="45FE7CFD" w:rsidR="00EB019E" w:rsidRPr="004641B7" w:rsidRDefault="00EB019E" w:rsidP="00464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</w:pPr>
            <w:r w:rsidRPr="00553BD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Phụ: đ/c Chiện</w:t>
            </w:r>
          </w:p>
        </w:tc>
      </w:tr>
      <w:tr w:rsidR="00EB019E" w:rsidRPr="00322160" w14:paraId="175C14C5" w14:textId="77777777" w:rsidTr="00AF44C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3AA20E" w14:textId="3E679C65" w:rsidR="00EB019E" w:rsidRPr="00322160" w:rsidRDefault="00EB019E" w:rsidP="001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22160">
              <w:rPr>
                <w:rFonts w:ascii="Times New Roman" w:eastAsia="Times New Roman" w:hAnsi="Times New Roman" w:cs="Times New Roman"/>
                <w:b/>
                <w:szCs w:val="24"/>
              </w:rPr>
              <w:t>Sáu</w:t>
            </w:r>
          </w:p>
          <w:p w14:paraId="7967C2E2" w14:textId="4E9B999C" w:rsidR="00EB019E" w:rsidRPr="00322160" w:rsidRDefault="00EB019E" w:rsidP="001C39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04</w:t>
            </w:r>
            <w:r w:rsidRPr="00322160">
              <w:rPr>
                <w:rFonts w:ascii="Times New Roman" w:eastAsia="Times New Roman" w:hAnsi="Times New Roman" w:cs="Times New Roman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AC431A" w14:textId="3E58CBBF" w:rsidR="00EB019E" w:rsidRPr="00322160" w:rsidRDefault="00EB019E" w:rsidP="00E6511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Đ/c Lan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ADFA88" w14:textId="24E8A69C" w:rsidR="00EB019E" w:rsidRDefault="00EB019E" w:rsidP="00271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val="vi-VN"/>
              </w:rPr>
              <w:t>- Sáng: Tiết 3: Dự giờ Thể dục (đ/c Huy) dạy 5A3</w:t>
            </w:r>
          </w:p>
          <w:p w14:paraId="16B26910" w14:textId="79C295B7" w:rsidR="00EB019E" w:rsidRPr="00C82920" w:rsidRDefault="00EB019E" w:rsidP="00271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- 15h30: SH tổ CM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030EF4" w14:textId="6BD77FF5" w:rsidR="00EB019E" w:rsidRDefault="00EB019E" w:rsidP="001C39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5822C5">
              <w:rPr>
                <w:rFonts w:ascii="Times New Roman" w:eastAsia="Times New Roman" w:hAnsi="Times New Roman" w:cs="Times New Roman"/>
                <w:color w:val="FF0000"/>
                <w:szCs w:val="26"/>
                <w:lang w:val="vi-VN"/>
              </w:rPr>
              <w:t xml:space="preserve">- BGH; </w:t>
            </w:r>
            <w:r>
              <w:rPr>
                <w:rFonts w:ascii="Times New Roman" w:eastAsia="Times New Roman" w:hAnsi="Times New Roman" w:cs="Times New Roman"/>
                <w:color w:val="FF0000"/>
                <w:szCs w:val="26"/>
                <w:lang w:val="vi-VN"/>
              </w:rPr>
              <w:t>V.Huyền, Quyết; GV tổ 4</w:t>
            </w:r>
          </w:p>
          <w:p w14:paraId="639B1BDB" w14:textId="4C6F72F2" w:rsidR="00EB019E" w:rsidRPr="00545102" w:rsidRDefault="00EB019E" w:rsidP="001C39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Cs w:val="26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Cs w:val="26"/>
              </w:rPr>
              <w:t>GV</w:t>
            </w:r>
            <w:r>
              <w:rPr>
                <w:rFonts w:ascii="Times New Roman" w:eastAsia="Times New Roman" w:hAnsi="Times New Roman" w:cs="Times New Roman"/>
                <w:szCs w:val="26"/>
                <w:lang w:val="vi-VN"/>
              </w:rPr>
              <w:t xml:space="preserve"> các tổ CM</w:t>
            </w:r>
          </w:p>
          <w:p w14:paraId="0D81B2F5" w14:textId="2381DAA7" w:rsidR="00EB019E" w:rsidRPr="00C82920" w:rsidRDefault="00EB019E" w:rsidP="001C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0DDC43" w14:textId="77777777" w:rsidR="00EB019E" w:rsidRPr="004641B7" w:rsidRDefault="00EB019E" w:rsidP="00BA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</w:pPr>
            <w:r w:rsidRPr="00553BD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- Chính: đ/c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  <w:t>Chình</w:t>
            </w:r>
          </w:p>
          <w:p w14:paraId="0DFF5492" w14:textId="61C7D4D3" w:rsidR="00EB019E" w:rsidRPr="00553BD4" w:rsidRDefault="00EB019E" w:rsidP="00464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553BD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- Phụ: đ/c Dũng</w:t>
            </w:r>
          </w:p>
        </w:tc>
      </w:tr>
      <w:tr w:rsidR="00EB019E" w:rsidRPr="00322160" w14:paraId="23F2AC7E" w14:textId="77777777" w:rsidTr="00AF44C6">
        <w:trPr>
          <w:trHeight w:val="5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959817" w14:textId="19FCD369" w:rsidR="00EB019E" w:rsidRPr="00DA5C03" w:rsidRDefault="00EB019E" w:rsidP="00076DE6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DA5C03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Bảy</w:t>
            </w:r>
            <w:r w:rsidRPr="00DA5C03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05/11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F891FA" w14:textId="2FC1AD7B" w:rsidR="00EB019E" w:rsidRPr="00DA5C03" w:rsidRDefault="00EB019E" w:rsidP="001C392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Cs w:val="24"/>
                <w:lang w:val="vi-VN"/>
              </w:rPr>
            </w:pPr>
            <w:r w:rsidRPr="00DA5C03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vi-VN"/>
              </w:rPr>
              <w:t>Bảo vệ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052C09" w14:textId="6A18E4DE" w:rsidR="00EB019E" w:rsidRPr="00553BD4" w:rsidRDefault="00CC279B" w:rsidP="00CC2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Cs w:val="26"/>
              </w:rPr>
              <w:t>- Tham dự  Đội tuyển Kéo co ngành GD huyện tại TTVH,TT&amp;TT huyện Thanh Trì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775E2A" w14:textId="19F32B07" w:rsidR="00EB019E" w:rsidRPr="00553BD4" w:rsidRDefault="00D4310C" w:rsidP="001C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Cs w:val="26"/>
              </w:rPr>
              <w:t>- đ/c Huy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3C7E5D" w14:textId="77777777" w:rsidR="00EB019E" w:rsidRDefault="00EB019E" w:rsidP="00BA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</w:pPr>
            <w:r w:rsidRPr="00553BD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- Chính: đ/c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  <w:t>Chiện</w:t>
            </w:r>
          </w:p>
          <w:p w14:paraId="0DC89C37" w14:textId="77777777" w:rsidR="00EB019E" w:rsidRPr="00553BD4" w:rsidRDefault="00EB019E" w:rsidP="00BA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553BD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- Phụ: đ/c Chình</w:t>
            </w:r>
          </w:p>
          <w:p w14:paraId="61DCAD42" w14:textId="54DBD9FE" w:rsidR="00EB019E" w:rsidRPr="00553BD4" w:rsidRDefault="00EB019E" w:rsidP="00464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EB019E" w:rsidRPr="00322160" w14:paraId="1AB5CC8E" w14:textId="77777777" w:rsidTr="00AF44C6">
        <w:trPr>
          <w:trHeight w:val="5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D01A8B" w14:textId="77777777" w:rsidR="00EB019E" w:rsidRPr="00DA5C03" w:rsidRDefault="00EB019E" w:rsidP="001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DA5C03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Chủ nhật</w:t>
            </w:r>
          </w:p>
          <w:p w14:paraId="5D9705E2" w14:textId="2B5DCADD" w:rsidR="00EB019E" w:rsidRPr="00DA5C03" w:rsidRDefault="00EB019E" w:rsidP="00076DE6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06</w:t>
            </w:r>
            <w:r w:rsidRPr="00DA5C03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/10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C9A292" w14:textId="07768D83" w:rsidR="00EB019E" w:rsidRPr="00DA5C03" w:rsidRDefault="00EB019E" w:rsidP="001C392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Cs w:val="24"/>
                <w:lang w:val="vi-VN"/>
              </w:rPr>
            </w:pPr>
            <w:r w:rsidRPr="00DA5C03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vi-VN"/>
              </w:rPr>
              <w:t>Bảo vệ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6E6AFF" w14:textId="23492659" w:rsidR="00EB019E" w:rsidRPr="00553BD4" w:rsidRDefault="00EB019E" w:rsidP="001C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6"/>
              </w:rPr>
            </w:pPr>
            <w:bookmarkStart w:id="0" w:name="_GoBack"/>
            <w:bookmarkEnd w:id="0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B75B4" w14:textId="03F8E9D6" w:rsidR="00EB019E" w:rsidRPr="00553BD4" w:rsidRDefault="00EB019E" w:rsidP="001C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6"/>
                <w:lang w:val="vi-V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41ABCA" w14:textId="77777777" w:rsidR="00EB019E" w:rsidRDefault="00EB019E" w:rsidP="00EB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</w:pPr>
            <w:r w:rsidRPr="00553BD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- Chính: đ/c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  <w:t>Dũng</w:t>
            </w:r>
          </w:p>
          <w:p w14:paraId="36EC1A32" w14:textId="30684651" w:rsidR="00EB019E" w:rsidRPr="00553BD4" w:rsidRDefault="00EB019E" w:rsidP="00EB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553BD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Phụ: đ/c Chiện</w:t>
            </w:r>
          </w:p>
        </w:tc>
      </w:tr>
    </w:tbl>
    <w:p w14:paraId="65CBF4F1" w14:textId="27EB2B7B" w:rsidR="00873176" w:rsidRPr="003D3501" w:rsidRDefault="003D3501" w:rsidP="003D3501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  <w:lang w:val="vi-VN"/>
        </w:rPr>
        <w:t xml:space="preserve">                      </w:t>
      </w:r>
      <w:r w:rsidR="006D4EDB">
        <w:rPr>
          <w:rFonts w:ascii="Times New Roman" w:eastAsia="Times New Roman" w:hAnsi="Times New Roman" w:cs="Times New Roman"/>
          <w:i/>
          <w:sz w:val="26"/>
        </w:rPr>
        <w:t>* Ghi chú:  - Ngoài những nội dung  trên, CB - NV làm việc tại trường theo chuyên môn và chức năng nhiệm vụ.</w:t>
      </w:r>
    </w:p>
    <w:p w14:paraId="5C809C83" w14:textId="08398377" w:rsidR="00873176" w:rsidRDefault="006D4EDB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6"/>
        </w:rPr>
        <w:t xml:space="preserve">           </w:t>
      </w:r>
      <w:r w:rsidR="00322160">
        <w:rPr>
          <w:rFonts w:ascii="Times New Roman" w:eastAsia="Times New Roman" w:hAnsi="Times New Roman" w:cs="Times New Roman"/>
          <w:i/>
          <w:sz w:val="26"/>
        </w:rPr>
        <w:t xml:space="preserve">                         </w:t>
      </w:r>
      <w:r w:rsidR="008C491C">
        <w:rPr>
          <w:rFonts w:ascii="Times New Roman" w:eastAsia="Times New Roman" w:hAnsi="Times New Roman" w:cs="Times New Roman"/>
          <w:i/>
          <w:sz w:val="26"/>
        </w:rPr>
        <w:t xml:space="preserve"> </w:t>
      </w:r>
      <w:r w:rsidR="00343FFB">
        <w:rPr>
          <w:rFonts w:ascii="Times New Roman" w:eastAsia="Times New Roman" w:hAnsi="Times New Roman" w:cs="Times New Roman"/>
          <w:i/>
          <w:sz w:val="26"/>
          <w:lang w:val="vi-VN"/>
        </w:rPr>
        <w:t xml:space="preserve"> </w:t>
      </w:r>
      <w:r w:rsidR="00CB166D">
        <w:rPr>
          <w:rFonts w:ascii="Times New Roman" w:eastAsia="Times New Roman" w:hAnsi="Times New Roman" w:cs="Times New Roman"/>
          <w:i/>
          <w:sz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</w:rPr>
        <w:t xml:space="preserve">- Có những thay đổi hoặc nhiệm vụ đột xuất, VP sẽ thông tin và lưu trên văn bản giấy.                                           </w:t>
      </w:r>
      <w:r>
        <w:rPr>
          <w:rFonts w:ascii="Times New Roman" w:eastAsia="Times New Roman" w:hAnsi="Times New Roman" w:cs="Times New Roman"/>
          <w:i/>
          <w:sz w:val="20"/>
        </w:rPr>
        <w:t xml:space="preserve">     </w:t>
      </w:r>
    </w:p>
    <w:p w14:paraId="4D013B0F" w14:textId="77777777"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i/>
          <w:sz w:val="20"/>
        </w:rPr>
      </w:pPr>
    </w:p>
    <w:p w14:paraId="434396C0" w14:textId="77777777"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i/>
          <w:sz w:val="20"/>
        </w:rPr>
      </w:pPr>
    </w:p>
    <w:p w14:paraId="2D3E5549" w14:textId="256F52E8" w:rsidR="00873176" w:rsidRDefault="00873176">
      <w:pPr>
        <w:rPr>
          <w:rFonts w:ascii="Times New Roman" w:eastAsia="Times New Roman" w:hAnsi="Times New Roman" w:cs="Times New Roman"/>
          <w:sz w:val="28"/>
        </w:rPr>
      </w:pPr>
    </w:p>
    <w:sectPr w:rsidR="00873176" w:rsidSect="00C53540">
      <w:pgSz w:w="15840" w:h="12240" w:orient="landscape"/>
      <w:pgMar w:top="284" w:right="567" w:bottom="4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426D"/>
    <w:multiLevelType w:val="hybridMultilevel"/>
    <w:tmpl w:val="97644E48"/>
    <w:lvl w:ilvl="0" w:tplc="17CE84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650D4"/>
    <w:multiLevelType w:val="hybridMultilevel"/>
    <w:tmpl w:val="B406BFBC"/>
    <w:lvl w:ilvl="0" w:tplc="26AC1C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0C4B58"/>
    <w:multiLevelType w:val="hybridMultilevel"/>
    <w:tmpl w:val="48CC31F8"/>
    <w:lvl w:ilvl="0" w:tplc="AC48F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C34981"/>
    <w:multiLevelType w:val="hybridMultilevel"/>
    <w:tmpl w:val="B0FA1B5C"/>
    <w:lvl w:ilvl="0" w:tplc="858A8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EF3358"/>
    <w:multiLevelType w:val="hybridMultilevel"/>
    <w:tmpl w:val="E8EA0F62"/>
    <w:lvl w:ilvl="0" w:tplc="0F267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6219C2"/>
    <w:multiLevelType w:val="hybridMultilevel"/>
    <w:tmpl w:val="F086DEB8"/>
    <w:lvl w:ilvl="0" w:tplc="8752C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417E75"/>
    <w:multiLevelType w:val="hybridMultilevel"/>
    <w:tmpl w:val="C17AFE60"/>
    <w:lvl w:ilvl="0" w:tplc="D850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144BDB"/>
    <w:multiLevelType w:val="hybridMultilevel"/>
    <w:tmpl w:val="3F086FA0"/>
    <w:lvl w:ilvl="0" w:tplc="05A047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176"/>
    <w:rsid w:val="00000E1A"/>
    <w:rsid w:val="000046CE"/>
    <w:rsid w:val="000153C8"/>
    <w:rsid w:val="00021760"/>
    <w:rsid w:val="00025003"/>
    <w:rsid w:val="00033F10"/>
    <w:rsid w:val="000473DC"/>
    <w:rsid w:val="00057166"/>
    <w:rsid w:val="00060AB0"/>
    <w:rsid w:val="00076DE6"/>
    <w:rsid w:val="00080A3A"/>
    <w:rsid w:val="00091E0A"/>
    <w:rsid w:val="00095A23"/>
    <w:rsid w:val="000A123C"/>
    <w:rsid w:val="000A73EA"/>
    <w:rsid w:val="000B0B79"/>
    <w:rsid w:val="000B7F7F"/>
    <w:rsid w:val="000C62DA"/>
    <w:rsid w:val="000E244E"/>
    <w:rsid w:val="0010394F"/>
    <w:rsid w:val="00114EC9"/>
    <w:rsid w:val="00122809"/>
    <w:rsid w:val="00140EA8"/>
    <w:rsid w:val="00146768"/>
    <w:rsid w:val="0015473D"/>
    <w:rsid w:val="0018297F"/>
    <w:rsid w:val="001871AA"/>
    <w:rsid w:val="00190941"/>
    <w:rsid w:val="00194D8E"/>
    <w:rsid w:val="001A2FBD"/>
    <w:rsid w:val="001B05DC"/>
    <w:rsid w:val="001C25C7"/>
    <w:rsid w:val="001C33F5"/>
    <w:rsid w:val="001C3926"/>
    <w:rsid w:val="001C507F"/>
    <w:rsid w:val="00215602"/>
    <w:rsid w:val="00222945"/>
    <w:rsid w:val="00227941"/>
    <w:rsid w:val="00233159"/>
    <w:rsid w:val="00236180"/>
    <w:rsid w:val="00236B63"/>
    <w:rsid w:val="00240603"/>
    <w:rsid w:val="002474F1"/>
    <w:rsid w:val="00254394"/>
    <w:rsid w:val="002652E6"/>
    <w:rsid w:val="00271BC4"/>
    <w:rsid w:val="002B6CAE"/>
    <w:rsid w:val="002C29A2"/>
    <w:rsid w:val="002D3811"/>
    <w:rsid w:val="002E6F98"/>
    <w:rsid w:val="002E7E7E"/>
    <w:rsid w:val="002F0849"/>
    <w:rsid w:val="002F4316"/>
    <w:rsid w:val="00311B6E"/>
    <w:rsid w:val="00322160"/>
    <w:rsid w:val="0032781A"/>
    <w:rsid w:val="003342CB"/>
    <w:rsid w:val="003435ED"/>
    <w:rsid w:val="00343FFB"/>
    <w:rsid w:val="003446E8"/>
    <w:rsid w:val="00350291"/>
    <w:rsid w:val="00355C61"/>
    <w:rsid w:val="003665BF"/>
    <w:rsid w:val="0037425F"/>
    <w:rsid w:val="00377D00"/>
    <w:rsid w:val="00380F0C"/>
    <w:rsid w:val="00385D8B"/>
    <w:rsid w:val="003A4D06"/>
    <w:rsid w:val="003B7B2D"/>
    <w:rsid w:val="003B7C9A"/>
    <w:rsid w:val="003C538A"/>
    <w:rsid w:val="003C7184"/>
    <w:rsid w:val="003D2FA0"/>
    <w:rsid w:val="003D3501"/>
    <w:rsid w:val="003F04FC"/>
    <w:rsid w:val="003F57A5"/>
    <w:rsid w:val="003F5F1E"/>
    <w:rsid w:val="003F675C"/>
    <w:rsid w:val="0040154A"/>
    <w:rsid w:val="004018E5"/>
    <w:rsid w:val="00416239"/>
    <w:rsid w:val="00427C7B"/>
    <w:rsid w:val="00446FE4"/>
    <w:rsid w:val="00447217"/>
    <w:rsid w:val="004514CE"/>
    <w:rsid w:val="004641B7"/>
    <w:rsid w:val="00466203"/>
    <w:rsid w:val="004669C9"/>
    <w:rsid w:val="00471723"/>
    <w:rsid w:val="0048241F"/>
    <w:rsid w:val="004857F5"/>
    <w:rsid w:val="004914C5"/>
    <w:rsid w:val="0049304C"/>
    <w:rsid w:val="004A687E"/>
    <w:rsid w:val="004B0BAB"/>
    <w:rsid w:val="004B0BD0"/>
    <w:rsid w:val="004B62A2"/>
    <w:rsid w:val="004C17DD"/>
    <w:rsid w:val="004C5EE9"/>
    <w:rsid w:val="004C63A9"/>
    <w:rsid w:val="004C792D"/>
    <w:rsid w:val="004D5578"/>
    <w:rsid w:val="004E32FD"/>
    <w:rsid w:val="004E3C5E"/>
    <w:rsid w:val="004F5084"/>
    <w:rsid w:val="004F51B3"/>
    <w:rsid w:val="005147FD"/>
    <w:rsid w:val="005433A4"/>
    <w:rsid w:val="00545102"/>
    <w:rsid w:val="00553BD4"/>
    <w:rsid w:val="005563C1"/>
    <w:rsid w:val="005628F7"/>
    <w:rsid w:val="005636F0"/>
    <w:rsid w:val="005638A4"/>
    <w:rsid w:val="00575B63"/>
    <w:rsid w:val="005767A1"/>
    <w:rsid w:val="005822C5"/>
    <w:rsid w:val="0058440C"/>
    <w:rsid w:val="005A1FE4"/>
    <w:rsid w:val="005B7F94"/>
    <w:rsid w:val="005C4B5D"/>
    <w:rsid w:val="005D64C5"/>
    <w:rsid w:val="005E0D4D"/>
    <w:rsid w:val="005E28E7"/>
    <w:rsid w:val="00612FAD"/>
    <w:rsid w:val="006206C8"/>
    <w:rsid w:val="0062780E"/>
    <w:rsid w:val="00643FBE"/>
    <w:rsid w:val="006569C2"/>
    <w:rsid w:val="00663410"/>
    <w:rsid w:val="00663A9F"/>
    <w:rsid w:val="006648D2"/>
    <w:rsid w:val="0067448B"/>
    <w:rsid w:val="006868BF"/>
    <w:rsid w:val="0069666A"/>
    <w:rsid w:val="006B3EE0"/>
    <w:rsid w:val="006B4B65"/>
    <w:rsid w:val="006C24DE"/>
    <w:rsid w:val="006C47BD"/>
    <w:rsid w:val="006D1C61"/>
    <w:rsid w:val="006D4EDB"/>
    <w:rsid w:val="006E4A81"/>
    <w:rsid w:val="006F14D3"/>
    <w:rsid w:val="006F59AB"/>
    <w:rsid w:val="00703962"/>
    <w:rsid w:val="00703EB7"/>
    <w:rsid w:val="0071001B"/>
    <w:rsid w:val="0071322F"/>
    <w:rsid w:val="007210CB"/>
    <w:rsid w:val="00725F50"/>
    <w:rsid w:val="00734B17"/>
    <w:rsid w:val="00735510"/>
    <w:rsid w:val="0074158A"/>
    <w:rsid w:val="00741E02"/>
    <w:rsid w:val="00741F09"/>
    <w:rsid w:val="0074539D"/>
    <w:rsid w:val="00751B99"/>
    <w:rsid w:val="00751CAF"/>
    <w:rsid w:val="00752158"/>
    <w:rsid w:val="007606BD"/>
    <w:rsid w:val="007617FD"/>
    <w:rsid w:val="007624FF"/>
    <w:rsid w:val="007748D9"/>
    <w:rsid w:val="007760A7"/>
    <w:rsid w:val="007965A8"/>
    <w:rsid w:val="007A2C4E"/>
    <w:rsid w:val="007B6166"/>
    <w:rsid w:val="007E041E"/>
    <w:rsid w:val="007F027C"/>
    <w:rsid w:val="007F0A4A"/>
    <w:rsid w:val="007F7875"/>
    <w:rsid w:val="008076F2"/>
    <w:rsid w:val="00810966"/>
    <w:rsid w:val="008138AD"/>
    <w:rsid w:val="00822CBC"/>
    <w:rsid w:val="00826FFD"/>
    <w:rsid w:val="00843540"/>
    <w:rsid w:val="0084542E"/>
    <w:rsid w:val="00861573"/>
    <w:rsid w:val="00866E1F"/>
    <w:rsid w:val="00870087"/>
    <w:rsid w:val="00873176"/>
    <w:rsid w:val="008830CA"/>
    <w:rsid w:val="008929CF"/>
    <w:rsid w:val="008964E9"/>
    <w:rsid w:val="008A1210"/>
    <w:rsid w:val="008B15ED"/>
    <w:rsid w:val="008B6047"/>
    <w:rsid w:val="008C2EC4"/>
    <w:rsid w:val="008C491C"/>
    <w:rsid w:val="008D1F91"/>
    <w:rsid w:val="008E135E"/>
    <w:rsid w:val="008F11E3"/>
    <w:rsid w:val="008F35D3"/>
    <w:rsid w:val="008F6BFB"/>
    <w:rsid w:val="009032FF"/>
    <w:rsid w:val="00916625"/>
    <w:rsid w:val="009211D6"/>
    <w:rsid w:val="00937F41"/>
    <w:rsid w:val="009431CC"/>
    <w:rsid w:val="00961FFE"/>
    <w:rsid w:val="00962A75"/>
    <w:rsid w:val="00971F59"/>
    <w:rsid w:val="00973D27"/>
    <w:rsid w:val="009805A6"/>
    <w:rsid w:val="00992A20"/>
    <w:rsid w:val="009960E1"/>
    <w:rsid w:val="009960F8"/>
    <w:rsid w:val="009A3DC0"/>
    <w:rsid w:val="009B085C"/>
    <w:rsid w:val="009C5303"/>
    <w:rsid w:val="009C5823"/>
    <w:rsid w:val="00A02C49"/>
    <w:rsid w:val="00A07880"/>
    <w:rsid w:val="00A1044D"/>
    <w:rsid w:val="00A309AC"/>
    <w:rsid w:val="00A42655"/>
    <w:rsid w:val="00A465E0"/>
    <w:rsid w:val="00A94BF7"/>
    <w:rsid w:val="00AC412D"/>
    <w:rsid w:val="00AE019E"/>
    <w:rsid w:val="00AF44C6"/>
    <w:rsid w:val="00B202FD"/>
    <w:rsid w:val="00B21AB4"/>
    <w:rsid w:val="00B223D1"/>
    <w:rsid w:val="00B27C2F"/>
    <w:rsid w:val="00B30BC1"/>
    <w:rsid w:val="00B32ABA"/>
    <w:rsid w:val="00B36D63"/>
    <w:rsid w:val="00B377CC"/>
    <w:rsid w:val="00B60851"/>
    <w:rsid w:val="00B70DE2"/>
    <w:rsid w:val="00B72FC1"/>
    <w:rsid w:val="00B85583"/>
    <w:rsid w:val="00B85646"/>
    <w:rsid w:val="00B965CD"/>
    <w:rsid w:val="00BA18DA"/>
    <w:rsid w:val="00BB6B52"/>
    <w:rsid w:val="00BE5CB2"/>
    <w:rsid w:val="00C05BBF"/>
    <w:rsid w:val="00C10687"/>
    <w:rsid w:val="00C139EB"/>
    <w:rsid w:val="00C16D4A"/>
    <w:rsid w:val="00C20EAC"/>
    <w:rsid w:val="00C22E0C"/>
    <w:rsid w:val="00C2495F"/>
    <w:rsid w:val="00C32B94"/>
    <w:rsid w:val="00C35881"/>
    <w:rsid w:val="00C35F4A"/>
    <w:rsid w:val="00C53540"/>
    <w:rsid w:val="00C56BB7"/>
    <w:rsid w:val="00C72339"/>
    <w:rsid w:val="00C75613"/>
    <w:rsid w:val="00C80679"/>
    <w:rsid w:val="00C819CA"/>
    <w:rsid w:val="00C82920"/>
    <w:rsid w:val="00C84661"/>
    <w:rsid w:val="00C955AB"/>
    <w:rsid w:val="00CB166D"/>
    <w:rsid w:val="00CB4EA9"/>
    <w:rsid w:val="00CC1A31"/>
    <w:rsid w:val="00CC279B"/>
    <w:rsid w:val="00CD0F13"/>
    <w:rsid w:val="00CE2F49"/>
    <w:rsid w:val="00CE3F88"/>
    <w:rsid w:val="00D1160E"/>
    <w:rsid w:val="00D14B90"/>
    <w:rsid w:val="00D14D53"/>
    <w:rsid w:val="00D2659D"/>
    <w:rsid w:val="00D27C21"/>
    <w:rsid w:val="00D3457A"/>
    <w:rsid w:val="00D41DA4"/>
    <w:rsid w:val="00D4310C"/>
    <w:rsid w:val="00D4631C"/>
    <w:rsid w:val="00D631C0"/>
    <w:rsid w:val="00D80597"/>
    <w:rsid w:val="00D84AB9"/>
    <w:rsid w:val="00D90992"/>
    <w:rsid w:val="00DA2233"/>
    <w:rsid w:val="00DA5C03"/>
    <w:rsid w:val="00DA756D"/>
    <w:rsid w:val="00DC1884"/>
    <w:rsid w:val="00DC5F14"/>
    <w:rsid w:val="00DE2CCD"/>
    <w:rsid w:val="00DF0C3A"/>
    <w:rsid w:val="00DF4B91"/>
    <w:rsid w:val="00E066D7"/>
    <w:rsid w:val="00E246AF"/>
    <w:rsid w:val="00E25951"/>
    <w:rsid w:val="00E25D28"/>
    <w:rsid w:val="00E42039"/>
    <w:rsid w:val="00E467D7"/>
    <w:rsid w:val="00E5139D"/>
    <w:rsid w:val="00E6247B"/>
    <w:rsid w:val="00E65112"/>
    <w:rsid w:val="00E675C2"/>
    <w:rsid w:val="00E871FC"/>
    <w:rsid w:val="00EA110C"/>
    <w:rsid w:val="00EA1AE7"/>
    <w:rsid w:val="00EB019E"/>
    <w:rsid w:val="00EC0E90"/>
    <w:rsid w:val="00EC16E7"/>
    <w:rsid w:val="00EC39B8"/>
    <w:rsid w:val="00EE3206"/>
    <w:rsid w:val="00EF7E0D"/>
    <w:rsid w:val="00F20682"/>
    <w:rsid w:val="00F304C9"/>
    <w:rsid w:val="00F3134A"/>
    <w:rsid w:val="00F31DA5"/>
    <w:rsid w:val="00F36CD0"/>
    <w:rsid w:val="00F409F5"/>
    <w:rsid w:val="00F45BE3"/>
    <w:rsid w:val="00F550D3"/>
    <w:rsid w:val="00F563CE"/>
    <w:rsid w:val="00F653E5"/>
    <w:rsid w:val="00F67430"/>
    <w:rsid w:val="00F714BD"/>
    <w:rsid w:val="00F85083"/>
    <w:rsid w:val="00F85C39"/>
    <w:rsid w:val="00F86EBC"/>
    <w:rsid w:val="00F90063"/>
    <w:rsid w:val="00FA32B5"/>
    <w:rsid w:val="00FB09D3"/>
    <w:rsid w:val="00FB2614"/>
    <w:rsid w:val="00FC26C4"/>
    <w:rsid w:val="00FC3236"/>
    <w:rsid w:val="00FC4D6B"/>
    <w:rsid w:val="00FC6DCE"/>
    <w:rsid w:val="00FD5E82"/>
    <w:rsid w:val="00FE0B38"/>
    <w:rsid w:val="00FE3C28"/>
    <w:rsid w:val="00F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5DF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6AF"/>
    <w:pPr>
      <w:ind w:left="720"/>
      <w:contextualSpacing/>
    </w:pPr>
  </w:style>
  <w:style w:type="character" w:customStyle="1" w:styleId="text">
    <w:name w:val="text"/>
    <w:basedOn w:val="DefaultParagraphFont"/>
    <w:rsid w:val="00E5139D"/>
  </w:style>
  <w:style w:type="character" w:customStyle="1" w:styleId="card-send-timesendtime">
    <w:name w:val="card-send-time__sendtime"/>
    <w:basedOn w:val="DefaultParagraphFont"/>
    <w:rsid w:val="00E5139D"/>
  </w:style>
  <w:style w:type="paragraph" w:styleId="BalloonText">
    <w:name w:val="Balloon Text"/>
    <w:basedOn w:val="Normal"/>
    <w:link w:val="BalloonTextChar"/>
    <w:uiPriority w:val="99"/>
    <w:semiHidden/>
    <w:unhideWhenUsed/>
    <w:rsid w:val="00E5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39D"/>
    <w:rPr>
      <w:rFonts w:ascii="Tahoma" w:hAnsi="Tahoma" w:cs="Tahoma"/>
      <w:sz w:val="16"/>
      <w:szCs w:val="16"/>
    </w:rPr>
  </w:style>
  <w:style w:type="character" w:customStyle="1" w:styleId="emoji-sizer">
    <w:name w:val="emoji-sizer"/>
    <w:basedOn w:val="DefaultParagraphFont"/>
    <w:rsid w:val="000473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6AF"/>
    <w:pPr>
      <w:ind w:left="720"/>
      <w:contextualSpacing/>
    </w:pPr>
  </w:style>
  <w:style w:type="character" w:customStyle="1" w:styleId="text">
    <w:name w:val="text"/>
    <w:basedOn w:val="DefaultParagraphFont"/>
    <w:rsid w:val="00E5139D"/>
  </w:style>
  <w:style w:type="character" w:customStyle="1" w:styleId="card-send-timesendtime">
    <w:name w:val="card-send-time__sendtime"/>
    <w:basedOn w:val="DefaultParagraphFont"/>
    <w:rsid w:val="00E5139D"/>
  </w:style>
  <w:style w:type="paragraph" w:styleId="BalloonText">
    <w:name w:val="Balloon Text"/>
    <w:basedOn w:val="Normal"/>
    <w:link w:val="BalloonTextChar"/>
    <w:uiPriority w:val="99"/>
    <w:semiHidden/>
    <w:unhideWhenUsed/>
    <w:rsid w:val="00E5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39D"/>
    <w:rPr>
      <w:rFonts w:ascii="Tahoma" w:hAnsi="Tahoma" w:cs="Tahoma"/>
      <w:sz w:val="16"/>
      <w:szCs w:val="16"/>
    </w:rPr>
  </w:style>
  <w:style w:type="character" w:customStyle="1" w:styleId="emoji-sizer">
    <w:name w:val="emoji-sizer"/>
    <w:basedOn w:val="DefaultParagraphFont"/>
    <w:rsid w:val="00047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079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26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59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5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0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3855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3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61744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75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548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77067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447509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6869513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155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855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61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94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947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7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65938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Techsi.vn</cp:lastModifiedBy>
  <cp:revision>12</cp:revision>
  <cp:lastPrinted>2022-09-23T08:45:00Z</cp:lastPrinted>
  <dcterms:created xsi:type="dcterms:W3CDTF">2022-10-28T04:14:00Z</dcterms:created>
  <dcterms:modified xsi:type="dcterms:W3CDTF">2022-11-02T00:44:00Z</dcterms:modified>
</cp:coreProperties>
</file>