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9495"/>
      </w:tblGrid>
      <w:tr w:rsidR="008B15ED" w14:paraId="69DC916A" w14:textId="77777777" w:rsidTr="008B15ED">
        <w:trPr>
          <w:trHeight w:val="1"/>
        </w:trPr>
        <w:tc>
          <w:tcPr>
            <w:tcW w:w="4927" w:type="dxa"/>
            <w:shd w:val="clear" w:color="auto" w:fill="auto"/>
            <w:tcMar>
              <w:left w:w="108" w:type="dxa"/>
              <w:right w:w="108" w:type="dxa"/>
            </w:tcMar>
          </w:tcPr>
          <w:p w14:paraId="0E33A61B" w14:textId="77777777" w:rsidR="008B15ED" w:rsidRDefault="008B15ED" w:rsidP="00C1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UBND HUYỆN GIA LÂM</w:t>
            </w:r>
          </w:p>
          <w:p w14:paraId="6E781D51" w14:textId="2681CA1D" w:rsidR="008B15ED" w:rsidRDefault="00937F41" w:rsidP="00C10687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3BCB45A" wp14:editId="2413CBE5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204469</wp:posOffset>
                      </wp:positionV>
                      <wp:extent cx="1397000" cy="0"/>
                      <wp:effectExtent l="0" t="0" r="1270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9745C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45pt;margin-top:16.1pt;width:11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"/>
                  </w:pict>
                </mc:Fallback>
              </mc:AlternateContent>
            </w:r>
            <w:r w:rsidR="008B15ED">
              <w:rPr>
                <w:rFonts w:ascii="Times New Roman" w:eastAsia="Times New Roman" w:hAnsi="Times New Roman" w:cs="Times New Roman"/>
                <w:b/>
                <w:sz w:val="24"/>
              </w:rPr>
              <w:t>TRƯỜNG TIỂU HỌC YÊN THƯỜNG</w:t>
            </w:r>
          </w:p>
        </w:tc>
        <w:tc>
          <w:tcPr>
            <w:tcW w:w="9495" w:type="dxa"/>
            <w:shd w:val="clear" w:color="auto" w:fill="auto"/>
            <w:tcMar>
              <w:left w:w="108" w:type="dxa"/>
              <w:right w:w="108" w:type="dxa"/>
            </w:tcMar>
          </w:tcPr>
          <w:p w14:paraId="11099F85" w14:textId="77777777" w:rsidR="008B15ED" w:rsidRDefault="008B15ED" w:rsidP="00C1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14:paraId="393964CB" w14:textId="2749CC9B" w:rsidR="008B15ED" w:rsidRDefault="008B15ED" w:rsidP="00C106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Độc lập - Tự do - Hạnh phúc</w:t>
            </w:r>
          </w:p>
        </w:tc>
      </w:tr>
    </w:tbl>
    <w:p w14:paraId="4DC38F43" w14:textId="553B10FA" w:rsidR="008B15ED" w:rsidRDefault="00C10687" w:rsidP="00C10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DCDF832" wp14:editId="4D808041">
                <wp:simplePos x="0" y="0"/>
                <wp:positionH relativeFrom="column">
                  <wp:posOffset>5034585</wp:posOffset>
                </wp:positionH>
                <wp:positionV relativeFrom="paragraph">
                  <wp:posOffset>428625</wp:posOffset>
                </wp:positionV>
                <wp:extent cx="2032000" cy="0"/>
                <wp:effectExtent l="0" t="0" r="254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913114" id="Straight Arrow Connector 1" o:spid="_x0000_s1026" type="#_x0000_t32" style="position:absolute;margin-left:396.4pt;margin-top:33.75pt;width:16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"/>
            </w:pict>
          </mc:Fallback>
        </mc:AlternateContent>
      </w:r>
    </w:p>
    <w:p w14:paraId="625BCB90" w14:textId="4C88A1DD" w:rsidR="00873176" w:rsidRDefault="00076DE6" w:rsidP="00C10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CÔNG TÁC  TUẦN </w:t>
      </w:r>
      <w:r w:rsidR="007F2BB5">
        <w:rPr>
          <w:rFonts w:ascii="Times New Roman" w:eastAsia="Times New Roman" w:hAnsi="Times New Roman" w:cs="Times New Roman"/>
          <w:b/>
          <w:sz w:val="28"/>
        </w:rPr>
        <w:t>8</w:t>
      </w:r>
    </w:p>
    <w:p w14:paraId="769D456D" w14:textId="2E5278D1" w:rsidR="00873176" w:rsidRDefault="006D4EDB" w:rsidP="00C10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Từ ngày</w:t>
      </w:r>
      <w:r w:rsidR="00FD5E8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A5C03">
        <w:rPr>
          <w:rFonts w:ascii="Times New Roman" w:eastAsia="Times New Roman" w:hAnsi="Times New Roman" w:cs="Times New Roman"/>
          <w:b/>
          <w:color w:val="FF0000"/>
          <w:sz w:val="28"/>
        </w:rPr>
        <w:t>24/10</w:t>
      </w:r>
      <w:r>
        <w:rPr>
          <w:rFonts w:ascii="Times New Roman" w:eastAsia="Times New Roman" w:hAnsi="Times New Roman" w:cs="Times New Roman"/>
          <w:b/>
          <w:sz w:val="28"/>
        </w:rPr>
        <w:t xml:space="preserve"> đến ngày</w:t>
      </w:r>
      <w:r w:rsidR="009C530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A5C03">
        <w:rPr>
          <w:rFonts w:ascii="Times New Roman" w:eastAsia="Times New Roman" w:hAnsi="Times New Roman" w:cs="Times New Roman"/>
          <w:b/>
          <w:color w:val="FF0000"/>
          <w:sz w:val="28"/>
        </w:rPr>
        <w:t>30</w:t>
      </w:r>
      <w:r w:rsidR="005433A4">
        <w:rPr>
          <w:rFonts w:ascii="Times New Roman" w:eastAsia="Times New Roman" w:hAnsi="Times New Roman" w:cs="Times New Roman"/>
          <w:b/>
          <w:color w:val="FF0000"/>
          <w:sz w:val="28"/>
        </w:rPr>
        <w:t>/</w:t>
      </w:r>
      <w:r w:rsidR="00076DE6">
        <w:rPr>
          <w:rFonts w:ascii="Times New Roman" w:eastAsia="Times New Roman" w:hAnsi="Times New Roman" w:cs="Times New Roman"/>
          <w:b/>
          <w:color w:val="FF0000"/>
          <w:sz w:val="28"/>
        </w:rPr>
        <w:t>10</w:t>
      </w:r>
      <w:r w:rsidR="000C62DA">
        <w:rPr>
          <w:rFonts w:ascii="Times New Roman" w:eastAsia="Times New Roman" w:hAnsi="Times New Roman" w:cs="Times New Roman"/>
          <w:b/>
          <w:color w:val="FF0000"/>
          <w:sz w:val="28"/>
        </w:rPr>
        <w:t>/2022</w:t>
      </w:r>
    </w:p>
    <w:p w14:paraId="3B2FE508" w14:textId="77777777" w:rsidR="005638A4" w:rsidRPr="005638A4" w:rsidRDefault="005638A4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16"/>
        </w:rPr>
      </w:pPr>
    </w:p>
    <w:tbl>
      <w:tblPr>
        <w:tblW w:w="1431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4961"/>
        <w:gridCol w:w="3827"/>
        <w:gridCol w:w="3402"/>
      </w:tblGrid>
      <w:tr w:rsidR="00873176" w14:paraId="5C4868C1" w14:textId="77777777" w:rsidTr="00AF44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7D58F1" w14:textId="07B74CD6" w:rsidR="00873176" w:rsidRPr="008B15ED" w:rsidRDefault="00AF44C6" w:rsidP="00AF44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Thứ/ngà</w:t>
            </w:r>
            <w:r w:rsidR="006D4EDB"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C9D039" w14:textId="77777777" w:rsidR="00873176" w:rsidRPr="008B15ED" w:rsidRDefault="006D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  <w:p w14:paraId="2A45D6CD" w14:textId="77777777" w:rsidR="00873176" w:rsidRPr="008B15ED" w:rsidRDefault="00C723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HC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E43DF" w14:textId="77777777" w:rsidR="00873176" w:rsidRPr="008B15ED" w:rsidRDefault="006D4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8EB434" w14:textId="77777777" w:rsidR="00873176" w:rsidRPr="008B15ED" w:rsidRDefault="006D4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401D6" w14:textId="77777777" w:rsidR="00873176" w:rsidRPr="008B15ED" w:rsidRDefault="006D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  <w:p w14:paraId="78E74B80" w14:textId="77777777" w:rsidR="00873176" w:rsidRPr="008B15ED" w:rsidRDefault="006D4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1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(Trực BV)</w:t>
            </w:r>
          </w:p>
        </w:tc>
      </w:tr>
      <w:tr w:rsidR="003A4A4E" w:rsidRPr="00322160" w14:paraId="63DE638B" w14:textId="77777777" w:rsidTr="00AF44C6">
        <w:trPr>
          <w:trHeight w:val="9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7ACAC" w14:textId="77777777" w:rsidR="003A4A4E" w:rsidRPr="00322160" w:rsidRDefault="003A4A4E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2160">
              <w:rPr>
                <w:rFonts w:ascii="Times New Roman" w:eastAsia="Times New Roman" w:hAnsi="Times New Roman" w:cs="Times New Roman"/>
                <w:b/>
                <w:szCs w:val="24"/>
              </w:rPr>
              <w:t>Hai</w:t>
            </w:r>
          </w:p>
          <w:p w14:paraId="32D8264A" w14:textId="214DF747" w:rsidR="003A4A4E" w:rsidRPr="00322160" w:rsidRDefault="003A4A4E" w:rsidP="0012280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24/10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C5F76" w14:textId="77777777" w:rsidR="003A4A4E" w:rsidRDefault="003A4A4E" w:rsidP="00E6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Đ/c </w:t>
            </w:r>
          </w:p>
          <w:p w14:paraId="2941BCA0" w14:textId="13D69ECE" w:rsidR="003A4A4E" w:rsidRPr="00322160" w:rsidRDefault="003A4A4E" w:rsidP="00E651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Hà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869A04" w14:textId="64324915" w:rsidR="003A4A4E" w:rsidRPr="00C82920" w:rsidRDefault="003A4A4E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Chào cờ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  <w:t>, phát động thi đua</w:t>
            </w:r>
          </w:p>
          <w:p w14:paraId="6D0BE62C" w14:textId="77777777" w:rsidR="003A4A4E" w:rsidRDefault="003A4A4E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 xml:space="preserve">- 8h: Dự HN trực tuyến Chung khảo giải thường </w:t>
            </w:r>
            <w:r w:rsidRPr="00DA5C03">
              <w:rPr>
                <w:rFonts w:ascii="Times New Roman" w:eastAsia="Times New Roman" w:hAnsi="Times New Roman" w:cs="Times New Roman"/>
                <w:i/>
                <w:color w:val="000000" w:themeColor="text1"/>
                <w:szCs w:val="26"/>
              </w:rPr>
              <w:t>Nhà giáo tâm huyết sáng tạo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 xml:space="preserve"> lần thứ 6 tại TH Tiền Phong</w:t>
            </w:r>
          </w:p>
          <w:p w14:paraId="1AF72EDD" w14:textId="0D0A74C6" w:rsidR="003A4A4E" w:rsidRDefault="003A4A4E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- 14h: Dự tập huấn TDTT tại TH Cao Bá Quát</w:t>
            </w:r>
          </w:p>
          <w:p w14:paraId="1BAE4875" w14:textId="2A2672DC" w:rsidR="003A4A4E" w:rsidRPr="00A465E0" w:rsidRDefault="003A4A4E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6"/>
              </w:rPr>
              <w:t>(đ</w:t>
            </w:r>
            <w:r w:rsidRPr="00A465E0">
              <w:rPr>
                <w:rFonts w:ascii="Times New Roman" w:eastAsia="Times New Roman" w:hAnsi="Times New Roman" w:cs="Times New Roman"/>
                <w:color w:val="FF0000"/>
                <w:szCs w:val="26"/>
              </w:rPr>
              <w:t xml:space="preserve">/c Hạnh quản </w:t>
            </w:r>
            <w:r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  <w:t xml:space="preserve">các lớp có </w:t>
            </w:r>
            <w:r w:rsidRPr="00A465E0">
              <w:rPr>
                <w:rFonts w:ascii="Times New Roman" w:eastAsia="Times New Roman" w:hAnsi="Times New Roman" w:cs="Times New Roman"/>
                <w:color w:val="FF0000"/>
                <w:szCs w:val="26"/>
              </w:rPr>
              <w:t>tiết TD</w:t>
            </w:r>
            <w:r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  <w:t xml:space="preserve"> của đ/c Huy</w:t>
            </w:r>
            <w:r w:rsidRPr="00A465E0">
              <w:rPr>
                <w:rFonts w:ascii="Times New Roman" w:eastAsia="Times New Roman" w:hAnsi="Times New Roman" w:cs="Times New Roman"/>
                <w:color w:val="FF0000"/>
                <w:szCs w:val="26"/>
              </w:rPr>
              <w:t>)</w:t>
            </w:r>
          </w:p>
          <w:p w14:paraId="0398B78A" w14:textId="742FFDD6" w:rsidR="003A4A4E" w:rsidRPr="00553BD4" w:rsidRDefault="003A4A4E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Kiểm tra LBG, GA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87FD6" w14:textId="77777777" w:rsidR="003A4A4E" w:rsidRPr="007F2BB5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7F2BB5">
              <w:rPr>
                <w:rFonts w:ascii="Times New Roman" w:eastAsia="Times New Roman" w:hAnsi="Times New Roman" w:cs="Times New Roman"/>
                <w:szCs w:val="26"/>
              </w:rPr>
              <w:t>- TPT, GVCN, HS</w:t>
            </w:r>
          </w:p>
          <w:p w14:paraId="6671E9C4" w14:textId="77777777" w:rsidR="003A4A4E" w:rsidRPr="007F2BB5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7F2BB5">
              <w:rPr>
                <w:rFonts w:ascii="Times New Roman" w:eastAsia="Times New Roman" w:hAnsi="Times New Roman" w:cs="Times New Roman"/>
                <w:szCs w:val="26"/>
              </w:rPr>
              <w:t>- Đ/c Lan</w:t>
            </w:r>
          </w:p>
          <w:p w14:paraId="3B220096" w14:textId="77777777" w:rsidR="003A4A4E" w:rsidRPr="007F2BB5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bookmarkStart w:id="0" w:name="_GoBack"/>
            <w:bookmarkEnd w:id="0"/>
          </w:p>
          <w:p w14:paraId="652E9323" w14:textId="4E7EDEA3" w:rsidR="003A4A4E" w:rsidRPr="007F2BB5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7F2BB5">
              <w:rPr>
                <w:rFonts w:ascii="Times New Roman" w:eastAsia="Times New Roman" w:hAnsi="Times New Roman" w:cs="Times New Roman"/>
                <w:szCs w:val="26"/>
              </w:rPr>
              <w:t>- Đ/c Huy</w:t>
            </w:r>
          </w:p>
          <w:p w14:paraId="23B8A25F" w14:textId="77777777" w:rsidR="003A4A4E" w:rsidRPr="007F2BB5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  <w:p w14:paraId="2A0CF3FD" w14:textId="3A5BB21B" w:rsidR="003A4A4E" w:rsidRPr="007F2BB5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7F2BB5">
              <w:rPr>
                <w:rFonts w:ascii="Times New Roman" w:eastAsia="Times New Roman" w:hAnsi="Times New Roman" w:cs="Times New Roman"/>
                <w:szCs w:val="26"/>
              </w:rPr>
              <w:t>- PHT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AAE583" w14:textId="77777777" w:rsidR="003A4A4E" w:rsidRPr="00553BD4" w:rsidRDefault="003A4A4E" w:rsidP="0074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Chiện</w:t>
            </w:r>
          </w:p>
          <w:p w14:paraId="5E1EEFB2" w14:textId="65337F8B" w:rsidR="003A4A4E" w:rsidRPr="00553BD4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 đ/c đ/c Chình</w:t>
            </w:r>
          </w:p>
        </w:tc>
      </w:tr>
      <w:tr w:rsidR="003A4A4E" w:rsidRPr="00322160" w14:paraId="386D8AE1" w14:textId="77777777" w:rsidTr="00AF44C6">
        <w:trPr>
          <w:trHeight w:val="10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DAA34" w14:textId="18FADAC3" w:rsidR="003A4A4E" w:rsidRPr="00322160" w:rsidRDefault="003A4A4E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2160">
              <w:rPr>
                <w:rFonts w:ascii="Times New Roman" w:eastAsia="Times New Roman" w:hAnsi="Times New Roman" w:cs="Times New Roman"/>
                <w:b/>
                <w:szCs w:val="24"/>
              </w:rPr>
              <w:t>Ba</w:t>
            </w:r>
          </w:p>
          <w:p w14:paraId="6C977D81" w14:textId="2A86FD7A" w:rsidR="003A4A4E" w:rsidRPr="00322160" w:rsidRDefault="003A4A4E" w:rsidP="001C39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25/10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ECDDFF" w14:textId="77777777" w:rsidR="003A4A4E" w:rsidRDefault="003A4A4E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Đ/c</w:t>
            </w:r>
          </w:p>
          <w:p w14:paraId="0AB6BE4B" w14:textId="6FAD3295" w:rsidR="003A4A4E" w:rsidRPr="00322160" w:rsidRDefault="003A4A4E" w:rsidP="001C39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Hương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56A005" w14:textId="61AFD08C" w:rsidR="003A4A4E" w:rsidRPr="00BE5CB2" w:rsidRDefault="003A4A4E" w:rsidP="00BE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- 8h: Tập huấn ATVSLĐ năm 2022 tại Hội trường 3.22 Huyện ủy Gia Lâm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  <w:t>(đ/c M.Hạnh dạy 5A6</w:t>
            </w:r>
            <w:r w:rsidRPr="00C82920"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  <w:t>)</w:t>
            </w:r>
          </w:p>
          <w:p w14:paraId="1EB4F01C" w14:textId="075870DB" w:rsidR="003A4A4E" w:rsidRPr="00C82920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- 14h</w:t>
            </w: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Dự CĐ Tiếng Việt lớp 3 tại TH TT Yên Viên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  <w:t xml:space="preserve">Quản HS lớp 3A6: T1: </w:t>
            </w:r>
            <w:r>
              <w:rPr>
                <w:rFonts w:ascii="Times New Roman" w:eastAsia="Times New Roman" w:hAnsi="Times New Roman" w:cs="Times New Roman"/>
                <w:color w:val="FF0000"/>
                <w:szCs w:val="26"/>
              </w:rPr>
              <w:t>đ</w:t>
            </w:r>
            <w:r w:rsidRPr="00A465E0">
              <w:rPr>
                <w:rFonts w:ascii="Times New Roman" w:eastAsia="Times New Roman" w:hAnsi="Times New Roman" w:cs="Times New Roman"/>
                <w:color w:val="FF0000"/>
                <w:szCs w:val="26"/>
              </w:rPr>
              <w:t xml:space="preserve">/c </w:t>
            </w:r>
            <w:r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  <w:t>Q.Mai; T3: đ/c Hảo</w:t>
            </w:r>
            <w:r w:rsidRPr="00A465E0">
              <w:rPr>
                <w:rFonts w:ascii="Times New Roman" w:eastAsia="Times New Roman" w:hAnsi="Times New Roman" w:cs="Times New Roman"/>
                <w:color w:val="FF0000"/>
                <w:szCs w:val="26"/>
              </w:rPr>
              <w:t>)</w:t>
            </w:r>
          </w:p>
          <w:p w14:paraId="182A52A3" w14:textId="5FCCE638" w:rsidR="003A4A4E" w:rsidRPr="00553BD4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Hoàn thành xếp loại, đánh giá CBCCVC tháng 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5BD66" w14:textId="6DEF3E9D" w:rsidR="003A4A4E" w:rsidRPr="007F2BB5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7F2BB5">
              <w:rPr>
                <w:rFonts w:ascii="Times New Roman" w:eastAsia="Times New Roman" w:hAnsi="Times New Roman" w:cs="Times New Roman"/>
                <w:szCs w:val="26"/>
              </w:rPr>
              <w:t>- đ/c Hương, Thư, Nhung, Dũng, Chình</w:t>
            </w:r>
          </w:p>
          <w:p w14:paraId="763A0B9E" w14:textId="77777777" w:rsidR="003A4A4E" w:rsidRPr="007F2BB5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  <w:p w14:paraId="0DA1912C" w14:textId="344A24DA" w:rsidR="003A4A4E" w:rsidRPr="007F2BB5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7F2BB5">
              <w:rPr>
                <w:rFonts w:ascii="Times New Roman" w:eastAsia="Times New Roman" w:hAnsi="Times New Roman" w:cs="Times New Roman"/>
                <w:szCs w:val="26"/>
              </w:rPr>
              <w:t>- đ/c</w:t>
            </w:r>
            <w:r w:rsidRPr="007F2BB5">
              <w:rPr>
                <w:rFonts w:ascii="Times New Roman" w:eastAsia="Times New Roman" w:hAnsi="Times New Roman" w:cs="Times New Roman"/>
                <w:szCs w:val="26"/>
                <w:lang w:val="vi-VN"/>
              </w:rPr>
              <w:t xml:space="preserve"> Hương,</w:t>
            </w:r>
            <w:r w:rsidRPr="007F2BB5">
              <w:rPr>
                <w:rFonts w:ascii="Times New Roman" w:eastAsia="Times New Roman" w:hAnsi="Times New Roman" w:cs="Times New Roman"/>
                <w:szCs w:val="26"/>
              </w:rPr>
              <w:t xml:space="preserve"> Lan, Yến</w:t>
            </w:r>
          </w:p>
          <w:p w14:paraId="2AB0FE53" w14:textId="4DAE5106" w:rsidR="003A4A4E" w:rsidRPr="007F2BB5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7F2BB5">
              <w:rPr>
                <w:rFonts w:ascii="Times New Roman" w:eastAsia="Times New Roman" w:hAnsi="Times New Roman" w:cs="Times New Roman"/>
                <w:szCs w:val="26"/>
              </w:rPr>
              <w:t>- BGH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B0F71A" w14:textId="77777777" w:rsidR="003A4A4E" w:rsidRPr="00553BD4" w:rsidRDefault="003A4A4E" w:rsidP="0074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Dũng</w:t>
            </w:r>
          </w:p>
          <w:p w14:paraId="7EF92E2E" w14:textId="370460BC" w:rsidR="003A4A4E" w:rsidRPr="00553BD4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 đ/c Chiện</w:t>
            </w:r>
          </w:p>
        </w:tc>
      </w:tr>
      <w:tr w:rsidR="003A4A4E" w:rsidRPr="00322160" w14:paraId="455FA810" w14:textId="77777777" w:rsidTr="00AF44C6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75B06E" w14:textId="0300A2AB" w:rsidR="003A4A4E" w:rsidRPr="00322160" w:rsidRDefault="003A4A4E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2160">
              <w:rPr>
                <w:rFonts w:ascii="Times New Roman" w:eastAsia="Times New Roman" w:hAnsi="Times New Roman" w:cs="Times New Roman"/>
                <w:b/>
                <w:szCs w:val="24"/>
              </w:rPr>
              <w:t>Tư</w:t>
            </w:r>
          </w:p>
          <w:p w14:paraId="06FE4BDF" w14:textId="6535DBC0" w:rsidR="003A4A4E" w:rsidRPr="00322160" w:rsidRDefault="003A4A4E" w:rsidP="00076DE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26/10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170AB" w14:textId="6995768F" w:rsidR="003A4A4E" w:rsidRPr="00322160" w:rsidRDefault="003A4A4E" w:rsidP="00E651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Đ/c Lan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C92107" w14:textId="30CB4B01" w:rsidR="003A4A4E" w:rsidRPr="004B62A2" w:rsidRDefault="003A4A4E" w:rsidP="00C82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  <w:t xml:space="preserve">14h: Dự CĐ Tiếng Anh tại TH Ninh Hiệp </w:t>
            </w:r>
            <w:r w:rsidRPr="00AF44C6"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  <w:t>(GVCN các lớp có tiết tiếng Anh quản lý HS</w:t>
            </w:r>
            <w:r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  <w:t xml:space="preserve"> lớp mình</w:t>
            </w:r>
            <w:r w:rsidRPr="00AF44C6"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64B35" w14:textId="364F2F1A" w:rsidR="003A4A4E" w:rsidRPr="004B62A2" w:rsidRDefault="003A4A4E" w:rsidP="00643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  <w:lang w:val="vi-VN"/>
              </w:rPr>
              <w:t>- đ/c Hương, M. Hằng, N. Huyền, Thơm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FFE04B" w14:textId="77777777" w:rsidR="003A4A4E" w:rsidRPr="00553BD4" w:rsidRDefault="003A4A4E" w:rsidP="0074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Chình</w:t>
            </w:r>
          </w:p>
          <w:p w14:paraId="2B8917B8" w14:textId="1C4C687A" w:rsidR="003A4A4E" w:rsidRPr="00553BD4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 đ/c Dũng</w:t>
            </w:r>
          </w:p>
        </w:tc>
      </w:tr>
      <w:tr w:rsidR="003A4A4E" w:rsidRPr="00322160" w14:paraId="25E6904D" w14:textId="77777777" w:rsidTr="00AF44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BF4CD3" w14:textId="063FC80D" w:rsidR="003A4A4E" w:rsidRPr="00322160" w:rsidRDefault="003A4A4E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2160">
              <w:rPr>
                <w:rFonts w:ascii="Times New Roman" w:eastAsia="Times New Roman" w:hAnsi="Times New Roman" w:cs="Times New Roman"/>
                <w:b/>
                <w:szCs w:val="24"/>
              </w:rPr>
              <w:t>Năm</w:t>
            </w:r>
          </w:p>
          <w:p w14:paraId="22F2FA6B" w14:textId="09CE520C" w:rsidR="003A4A4E" w:rsidRPr="00322160" w:rsidRDefault="003A4A4E" w:rsidP="00076DE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27</w:t>
            </w:r>
            <w:r w:rsidRPr="00322160">
              <w:rPr>
                <w:rFonts w:ascii="Times New Roman" w:eastAsia="Times New Roman" w:hAnsi="Times New Roman" w:cs="Times New Roman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BC5342" w14:textId="77777777" w:rsidR="003A4A4E" w:rsidRDefault="003A4A4E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Đ/c</w:t>
            </w:r>
          </w:p>
          <w:p w14:paraId="5E7DA474" w14:textId="66FE1126" w:rsidR="003A4A4E" w:rsidRPr="00322160" w:rsidRDefault="003A4A4E" w:rsidP="001C39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Hương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6E8F49" w14:textId="0938819B" w:rsidR="003A4A4E" w:rsidRDefault="003A4A4E" w:rsidP="0042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 xml:space="preserve">- 8h: Thực hiện chế độ CV, BC </w:t>
            </w:r>
          </w:p>
          <w:p w14:paraId="146E0383" w14:textId="77777777" w:rsidR="003A4A4E" w:rsidRPr="00553BD4" w:rsidRDefault="003A4A4E" w:rsidP="0042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553BD4">
              <w:rPr>
                <w:rFonts w:ascii="Times New Roman" w:eastAsia="Times New Roman" w:hAnsi="Times New Roman" w:cs="Times New Roman"/>
                <w:szCs w:val="26"/>
              </w:rPr>
              <w:t>- Xây dựng lịch cá nhân trên phần mềm ĐGXL</w:t>
            </w:r>
          </w:p>
          <w:p w14:paraId="407E83CC" w14:textId="2962C1C6" w:rsidR="003A4A4E" w:rsidRPr="00553BD4" w:rsidRDefault="003A4A4E" w:rsidP="0042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0DE1D" w14:textId="0E420DD8" w:rsidR="003A4A4E" w:rsidRDefault="003A4A4E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đ/c Hiền</w:t>
            </w:r>
          </w:p>
          <w:p w14:paraId="7BD6FEA1" w14:textId="77777777" w:rsidR="003A4A4E" w:rsidRPr="00553BD4" w:rsidRDefault="003A4A4E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CBGV,NV</w:t>
            </w:r>
          </w:p>
          <w:p w14:paraId="3097B076" w14:textId="4CB09D13" w:rsidR="003A4A4E" w:rsidRPr="00553BD4" w:rsidRDefault="003A4A4E" w:rsidP="00656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50D1E2" w14:textId="77777777" w:rsidR="003A4A4E" w:rsidRPr="00553BD4" w:rsidRDefault="003A4A4E" w:rsidP="0074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Chiện</w:t>
            </w:r>
          </w:p>
          <w:p w14:paraId="5F9D0570" w14:textId="4990A278" w:rsidR="003A4A4E" w:rsidRPr="00553BD4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 đ/c Chình</w:t>
            </w:r>
          </w:p>
        </w:tc>
      </w:tr>
      <w:tr w:rsidR="003A4A4E" w:rsidRPr="00322160" w14:paraId="175C14C5" w14:textId="77777777" w:rsidTr="00AF44C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AA20E" w14:textId="3E679C65" w:rsidR="003A4A4E" w:rsidRPr="00322160" w:rsidRDefault="003A4A4E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22160">
              <w:rPr>
                <w:rFonts w:ascii="Times New Roman" w:eastAsia="Times New Roman" w:hAnsi="Times New Roman" w:cs="Times New Roman"/>
                <w:b/>
                <w:szCs w:val="24"/>
              </w:rPr>
              <w:t>Sáu</w:t>
            </w:r>
          </w:p>
          <w:p w14:paraId="7967C2E2" w14:textId="363E32A4" w:rsidR="003A4A4E" w:rsidRPr="00322160" w:rsidRDefault="003A4A4E" w:rsidP="001C39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28</w:t>
            </w:r>
            <w:r w:rsidRPr="00322160">
              <w:rPr>
                <w:rFonts w:ascii="Times New Roman" w:eastAsia="Times New Roman" w:hAnsi="Times New Roman" w:cs="Times New Roman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C431A" w14:textId="3E58CBBF" w:rsidR="003A4A4E" w:rsidRPr="00322160" w:rsidRDefault="003A4A4E" w:rsidP="00E651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Đ/c Lan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285760" w14:textId="77777777" w:rsidR="003A4A4E" w:rsidRDefault="003A4A4E" w:rsidP="0027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 xml:space="preserve">-14h: </w:t>
            </w:r>
            <w:r w:rsidRPr="00271BC4">
              <w:rPr>
                <w:rFonts w:ascii="Times New Roman" w:eastAsia="Times New Roman" w:hAnsi="Times New Roman" w:cs="Times New Roman"/>
                <w:szCs w:val="26"/>
              </w:rPr>
              <w:t>Dự CĐ TNXH lớp 3 tại TH Trung Thàn</w:t>
            </w:r>
            <w:r w:rsidRPr="00C82920">
              <w:rPr>
                <w:rFonts w:ascii="Times New Roman" w:eastAsia="Times New Roman" w:hAnsi="Times New Roman" w:cs="Times New Roman"/>
                <w:szCs w:val="26"/>
              </w:rPr>
              <w:t>h.</w:t>
            </w:r>
          </w:p>
          <w:p w14:paraId="65905D98" w14:textId="24BAD273" w:rsidR="003A4A4E" w:rsidRPr="00C82920" w:rsidRDefault="003A4A4E" w:rsidP="0027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</w:pPr>
            <w:r w:rsidRPr="00C82920"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  <w:t>(đ/c M.Hạnh dạy 3A4)</w:t>
            </w:r>
          </w:p>
          <w:p w14:paraId="3120F57B" w14:textId="46A14D2B" w:rsidR="003A4A4E" w:rsidRDefault="003A4A4E" w:rsidP="0027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Cs w:val="26"/>
              </w:rPr>
              <w:t>15</w:t>
            </w:r>
            <w:r w:rsidRPr="00271BC4">
              <w:rPr>
                <w:rFonts w:ascii="Times New Roman" w:eastAsia="Times New Roman" w:hAnsi="Times New Roman" w:cs="Times New Roman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Cs w:val="26"/>
                <w:lang w:val="vi-VN"/>
              </w:rPr>
              <w:t>30:</w:t>
            </w:r>
            <w:r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6"/>
                <w:lang w:val="vi-VN"/>
              </w:rPr>
              <w:t xml:space="preserve">GVBM dự SHCM cụm Bắc Đuống: </w:t>
            </w:r>
          </w:p>
          <w:p w14:paraId="4A040CFA" w14:textId="168BC6DD" w:rsidR="003A4A4E" w:rsidRDefault="003A4A4E" w:rsidP="0027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val="vi-VN"/>
              </w:rPr>
              <w:t xml:space="preserve">+ Tin học tại TH Thị trấn Yên Viên; </w:t>
            </w:r>
          </w:p>
          <w:p w14:paraId="01DDE681" w14:textId="23BFF7A2" w:rsidR="003A4A4E" w:rsidRDefault="003A4A4E" w:rsidP="0027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val="vi-VN"/>
              </w:rPr>
              <w:t>+ Âm nhạc tại TH Quang Trung;</w:t>
            </w:r>
          </w:p>
          <w:p w14:paraId="2A953544" w14:textId="4F099BB2" w:rsidR="003A4A4E" w:rsidRPr="006F59AB" w:rsidRDefault="003A4A4E" w:rsidP="0027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val="vi-VN"/>
              </w:rPr>
              <w:t>+ Mĩ thuật tại TH Ninh Hiệp.</w:t>
            </w:r>
            <w:r w:rsidRPr="00271BC4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  <w:p w14:paraId="16B26910" w14:textId="2CD31009" w:rsidR="003A4A4E" w:rsidRPr="00C82920" w:rsidRDefault="003A4A4E" w:rsidP="00271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 Đại Hội Liên đội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927D8" w14:textId="3ADF485B" w:rsidR="003A4A4E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 xml:space="preserve">- đ/c </w:t>
            </w:r>
            <w:r>
              <w:rPr>
                <w:rFonts w:ascii="Times New Roman" w:eastAsia="Times New Roman" w:hAnsi="Times New Roman" w:cs="Times New Roman"/>
                <w:szCs w:val="26"/>
                <w:lang w:val="vi-VN"/>
              </w:rPr>
              <w:t xml:space="preserve">Hương, </w:t>
            </w:r>
            <w:r>
              <w:rPr>
                <w:rFonts w:ascii="Times New Roman" w:eastAsia="Times New Roman" w:hAnsi="Times New Roman" w:cs="Times New Roman"/>
                <w:szCs w:val="26"/>
              </w:rPr>
              <w:t>Lan, Quỳnh Mai</w:t>
            </w:r>
          </w:p>
          <w:p w14:paraId="0A2D0178" w14:textId="77777777" w:rsidR="003A4A4E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</w:pPr>
          </w:p>
          <w:p w14:paraId="7B6127C4" w14:textId="77777777" w:rsidR="003A4A4E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</w:pPr>
          </w:p>
          <w:p w14:paraId="1CDB67B1" w14:textId="7B9E1A3A" w:rsidR="003A4A4E" w:rsidRPr="007F2BB5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  <w:t xml:space="preserve">- </w:t>
            </w:r>
            <w:r w:rsidRPr="007F2BB5">
              <w:rPr>
                <w:rFonts w:ascii="Times New Roman" w:eastAsia="Times New Roman" w:hAnsi="Times New Roman" w:cs="Times New Roman"/>
                <w:szCs w:val="26"/>
                <w:lang w:val="vi-VN"/>
              </w:rPr>
              <w:t>đ/c Lượng</w:t>
            </w:r>
          </w:p>
          <w:p w14:paraId="2931EC34" w14:textId="73720F22" w:rsidR="003A4A4E" w:rsidRPr="007F2BB5" w:rsidRDefault="003A4A4E" w:rsidP="00C8292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val="vi-VN"/>
              </w:rPr>
            </w:pPr>
            <w:r w:rsidRPr="007F2BB5">
              <w:rPr>
                <w:rFonts w:ascii="Times New Roman" w:eastAsia="Times New Roman" w:hAnsi="Times New Roman" w:cs="Times New Roman"/>
                <w:szCs w:val="26"/>
                <w:lang w:val="vi-VN"/>
              </w:rPr>
              <w:t>- đ/c Hạnh</w:t>
            </w:r>
          </w:p>
          <w:p w14:paraId="3036AB82" w14:textId="06B75431" w:rsidR="003A4A4E" w:rsidRPr="007F2BB5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val="vi-VN"/>
              </w:rPr>
            </w:pPr>
            <w:r w:rsidRPr="007F2BB5">
              <w:rPr>
                <w:rFonts w:ascii="Times New Roman" w:eastAsia="Times New Roman" w:hAnsi="Times New Roman" w:cs="Times New Roman"/>
                <w:szCs w:val="26"/>
                <w:lang w:val="vi-VN"/>
              </w:rPr>
              <w:t>- đ/c Nhung</w:t>
            </w:r>
          </w:p>
          <w:p w14:paraId="0D81B2F5" w14:textId="73E19E38" w:rsidR="003A4A4E" w:rsidRPr="00C82920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  <w:r w:rsidRPr="007F2BB5">
              <w:rPr>
                <w:rFonts w:ascii="Times New Roman" w:eastAsia="Times New Roman" w:hAnsi="Times New Roman" w:cs="Times New Roman"/>
                <w:szCs w:val="26"/>
              </w:rPr>
              <w:t>- TPT, GVCN khối 4,5, BCH chi đội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B5A77D" w14:textId="77777777" w:rsidR="003A4A4E" w:rsidRPr="00553BD4" w:rsidRDefault="003A4A4E" w:rsidP="0074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Dũng</w:t>
            </w:r>
          </w:p>
          <w:p w14:paraId="0DFF5492" w14:textId="6FE754B4" w:rsidR="003A4A4E" w:rsidRPr="00553BD4" w:rsidRDefault="003A4A4E" w:rsidP="006F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 đ/c Chiện</w:t>
            </w:r>
          </w:p>
        </w:tc>
      </w:tr>
      <w:tr w:rsidR="003A4A4E" w:rsidRPr="00322160" w14:paraId="23F2AC7E" w14:textId="77777777" w:rsidTr="00AF44C6">
        <w:trPr>
          <w:trHeight w:val="5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59817" w14:textId="56EA66CC" w:rsidR="003A4A4E" w:rsidRPr="00DA5C03" w:rsidRDefault="003A4A4E" w:rsidP="00076DE6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DA5C03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Bảy</w:t>
            </w:r>
            <w:r w:rsidRPr="00DA5C03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Pr="00DA5C0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29/10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891FA" w14:textId="2FC1AD7B" w:rsidR="003A4A4E" w:rsidRPr="00DA5C03" w:rsidRDefault="003A4A4E" w:rsidP="001C39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Cs w:val="24"/>
                <w:lang w:val="vi-VN"/>
              </w:rPr>
            </w:pPr>
            <w:r w:rsidRPr="00DA5C0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vi-VN"/>
              </w:rPr>
              <w:t>Bảo vệ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052C09" w14:textId="3503B4BA" w:rsidR="003A4A4E" w:rsidRPr="00553BD4" w:rsidRDefault="003A4A4E" w:rsidP="00B3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75E2A" w14:textId="3DD53314" w:rsidR="003A4A4E" w:rsidRPr="00553BD4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A9659E" w14:textId="77777777" w:rsidR="003A4A4E" w:rsidRPr="00553BD4" w:rsidRDefault="003A4A4E" w:rsidP="0074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Chình</w:t>
            </w:r>
          </w:p>
          <w:p w14:paraId="61DCAD42" w14:textId="35AC2B5A" w:rsidR="003A4A4E" w:rsidRPr="00553BD4" w:rsidRDefault="003A4A4E" w:rsidP="00C5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 đ/c Dũng</w:t>
            </w:r>
          </w:p>
        </w:tc>
      </w:tr>
      <w:tr w:rsidR="003A4A4E" w:rsidRPr="00322160" w14:paraId="1AB5CC8E" w14:textId="77777777" w:rsidTr="00AF44C6">
        <w:trPr>
          <w:trHeight w:val="5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01A8B" w14:textId="77777777" w:rsidR="003A4A4E" w:rsidRPr="00DA5C03" w:rsidRDefault="003A4A4E" w:rsidP="001C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DA5C03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Chủ nhật</w:t>
            </w:r>
          </w:p>
          <w:p w14:paraId="5D9705E2" w14:textId="55757FCE" w:rsidR="003A4A4E" w:rsidRPr="00DA5C03" w:rsidRDefault="003A4A4E" w:rsidP="00076DE6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DA5C0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30/10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9A292" w14:textId="07768D83" w:rsidR="003A4A4E" w:rsidRPr="00DA5C03" w:rsidRDefault="003A4A4E" w:rsidP="001C39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Cs w:val="24"/>
                <w:lang w:val="vi-VN"/>
              </w:rPr>
            </w:pPr>
            <w:r w:rsidRPr="00DA5C03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vi-VN"/>
              </w:rPr>
              <w:t>Bảo vệ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6E6AFF" w14:textId="23492659" w:rsidR="003A4A4E" w:rsidRPr="00553BD4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B75B4" w14:textId="03F8E9D6" w:rsidR="003A4A4E" w:rsidRPr="00553BD4" w:rsidRDefault="003A4A4E" w:rsidP="001C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6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0F3EEF" w14:textId="77777777" w:rsidR="003A4A4E" w:rsidRPr="00553BD4" w:rsidRDefault="003A4A4E" w:rsidP="0074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Chính: đ/c Chiện</w:t>
            </w:r>
          </w:p>
          <w:p w14:paraId="36EC1A32" w14:textId="41EE56A7" w:rsidR="003A4A4E" w:rsidRPr="00553BD4" w:rsidRDefault="003A4A4E" w:rsidP="00D27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53BD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 Phụ: đ/c đ/c Chình</w:t>
            </w:r>
          </w:p>
        </w:tc>
      </w:tr>
    </w:tbl>
    <w:p w14:paraId="47F1864C" w14:textId="44C877C9" w:rsidR="00095A23" w:rsidRPr="00E6247B" w:rsidRDefault="006D4EDB" w:rsidP="00E624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322160">
        <w:rPr>
          <w:rFonts w:ascii="Times New Roman" w:eastAsia="Times New Roman" w:hAnsi="Times New Roman" w:cs="Times New Roman"/>
          <w:i/>
          <w:sz w:val="24"/>
        </w:rPr>
        <w:t xml:space="preserve">     </w:t>
      </w:r>
    </w:p>
    <w:p w14:paraId="65CBF4F1" w14:textId="77777777" w:rsidR="00873176" w:rsidRDefault="006D4E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* Ghi chú:  - Ngoài những nội dung  trên, CB - NV làm việc tại trường theo chuyên môn và chức năng nhiệm vụ.</w:t>
      </w:r>
    </w:p>
    <w:p w14:paraId="5C809C83" w14:textId="08398377" w:rsidR="00873176" w:rsidRDefault="006D4EDB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           </w:t>
      </w:r>
      <w:r w:rsidR="00322160">
        <w:rPr>
          <w:rFonts w:ascii="Times New Roman" w:eastAsia="Times New Roman" w:hAnsi="Times New Roman" w:cs="Times New Roman"/>
          <w:i/>
          <w:sz w:val="26"/>
        </w:rPr>
        <w:t xml:space="preserve">                         </w:t>
      </w:r>
      <w:r w:rsidR="008C491C">
        <w:rPr>
          <w:rFonts w:ascii="Times New Roman" w:eastAsia="Times New Roman" w:hAnsi="Times New Roman" w:cs="Times New Roman"/>
          <w:i/>
          <w:sz w:val="26"/>
        </w:rPr>
        <w:t xml:space="preserve"> </w:t>
      </w:r>
      <w:r w:rsidR="00343FFB">
        <w:rPr>
          <w:rFonts w:ascii="Times New Roman" w:eastAsia="Times New Roman" w:hAnsi="Times New Roman" w:cs="Times New Roman"/>
          <w:i/>
          <w:sz w:val="26"/>
          <w:lang w:val="vi-VN"/>
        </w:rPr>
        <w:t xml:space="preserve"> </w:t>
      </w:r>
      <w:r w:rsidR="00CB166D">
        <w:rPr>
          <w:rFonts w:ascii="Times New Roman" w:eastAsia="Times New Roman" w:hAnsi="Times New Roman" w:cs="Times New Roman"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 xml:space="preserve">- Có những thay đổi hoặc nhiệm vụ đột xuất, VP sẽ thông tin và lưu trên văn bản giấy.                        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</w:t>
      </w:r>
    </w:p>
    <w:p w14:paraId="4D013B0F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434396C0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12FB1799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45C505E0" w14:textId="77777777" w:rsidR="00873176" w:rsidRDefault="00873176">
      <w:pPr>
        <w:spacing w:after="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2D3E5549" w14:textId="71DEA7A9" w:rsidR="00873176" w:rsidRDefault="00873176">
      <w:pPr>
        <w:rPr>
          <w:rFonts w:ascii="Times New Roman" w:eastAsia="Times New Roman" w:hAnsi="Times New Roman" w:cs="Times New Roman"/>
          <w:sz w:val="28"/>
        </w:rPr>
      </w:pPr>
    </w:p>
    <w:sectPr w:rsidR="00873176" w:rsidSect="00C53540">
      <w:pgSz w:w="15840" w:h="12240" w:orient="landscape"/>
      <w:pgMar w:top="284" w:right="567" w:bottom="4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26D"/>
    <w:multiLevelType w:val="hybridMultilevel"/>
    <w:tmpl w:val="97644E48"/>
    <w:lvl w:ilvl="0" w:tplc="17CE8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650D4"/>
    <w:multiLevelType w:val="hybridMultilevel"/>
    <w:tmpl w:val="B406BFBC"/>
    <w:lvl w:ilvl="0" w:tplc="26AC1C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C4B58"/>
    <w:multiLevelType w:val="hybridMultilevel"/>
    <w:tmpl w:val="48CC31F8"/>
    <w:lvl w:ilvl="0" w:tplc="AC48F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34981"/>
    <w:multiLevelType w:val="hybridMultilevel"/>
    <w:tmpl w:val="B0FA1B5C"/>
    <w:lvl w:ilvl="0" w:tplc="858A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F3358"/>
    <w:multiLevelType w:val="hybridMultilevel"/>
    <w:tmpl w:val="E8EA0F62"/>
    <w:lvl w:ilvl="0" w:tplc="0F267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219C2"/>
    <w:multiLevelType w:val="hybridMultilevel"/>
    <w:tmpl w:val="F086DEB8"/>
    <w:lvl w:ilvl="0" w:tplc="8752C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17E75"/>
    <w:multiLevelType w:val="hybridMultilevel"/>
    <w:tmpl w:val="C17AFE60"/>
    <w:lvl w:ilvl="0" w:tplc="D850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44BDB"/>
    <w:multiLevelType w:val="hybridMultilevel"/>
    <w:tmpl w:val="3F086FA0"/>
    <w:lvl w:ilvl="0" w:tplc="05A04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76"/>
    <w:rsid w:val="00000E1A"/>
    <w:rsid w:val="000046CE"/>
    <w:rsid w:val="000153C8"/>
    <w:rsid w:val="00021760"/>
    <w:rsid w:val="00025003"/>
    <w:rsid w:val="00033F10"/>
    <w:rsid w:val="000473DC"/>
    <w:rsid w:val="00057166"/>
    <w:rsid w:val="00076DE6"/>
    <w:rsid w:val="00080A3A"/>
    <w:rsid w:val="000858AC"/>
    <w:rsid w:val="00091E0A"/>
    <w:rsid w:val="00095A23"/>
    <w:rsid w:val="000A123C"/>
    <w:rsid w:val="000A73EA"/>
    <w:rsid w:val="000B0B79"/>
    <w:rsid w:val="000B7F7F"/>
    <w:rsid w:val="000C62DA"/>
    <w:rsid w:val="000E244E"/>
    <w:rsid w:val="0010394F"/>
    <w:rsid w:val="00114EC9"/>
    <w:rsid w:val="00122809"/>
    <w:rsid w:val="00140EA8"/>
    <w:rsid w:val="00146768"/>
    <w:rsid w:val="0015473D"/>
    <w:rsid w:val="0018297F"/>
    <w:rsid w:val="001871AA"/>
    <w:rsid w:val="00190941"/>
    <w:rsid w:val="00194D8E"/>
    <w:rsid w:val="001C25C7"/>
    <w:rsid w:val="001C33F5"/>
    <w:rsid w:val="001C3926"/>
    <w:rsid w:val="00215602"/>
    <w:rsid w:val="00222945"/>
    <w:rsid w:val="00227941"/>
    <w:rsid w:val="00233159"/>
    <w:rsid w:val="00236180"/>
    <w:rsid w:val="00236B63"/>
    <w:rsid w:val="00240603"/>
    <w:rsid w:val="002474F1"/>
    <w:rsid w:val="00254394"/>
    <w:rsid w:val="002652E6"/>
    <w:rsid w:val="00271BC4"/>
    <w:rsid w:val="002B6CAE"/>
    <w:rsid w:val="002C29A2"/>
    <w:rsid w:val="002D3811"/>
    <w:rsid w:val="002E6F98"/>
    <w:rsid w:val="002E7E7E"/>
    <w:rsid w:val="002F0849"/>
    <w:rsid w:val="002F4316"/>
    <w:rsid w:val="00311B6E"/>
    <w:rsid w:val="00322160"/>
    <w:rsid w:val="0032781A"/>
    <w:rsid w:val="003342CB"/>
    <w:rsid w:val="003435ED"/>
    <w:rsid w:val="00343FFB"/>
    <w:rsid w:val="00350291"/>
    <w:rsid w:val="00355C61"/>
    <w:rsid w:val="0037425F"/>
    <w:rsid w:val="00377D00"/>
    <w:rsid w:val="00380F0C"/>
    <w:rsid w:val="00385D8B"/>
    <w:rsid w:val="003A4A4E"/>
    <w:rsid w:val="003A4D06"/>
    <w:rsid w:val="003B7B2D"/>
    <w:rsid w:val="003B7C9A"/>
    <w:rsid w:val="003C538A"/>
    <w:rsid w:val="003C7184"/>
    <w:rsid w:val="003D2FA0"/>
    <w:rsid w:val="003F57A5"/>
    <w:rsid w:val="003F5F1E"/>
    <w:rsid w:val="003F675C"/>
    <w:rsid w:val="0040154A"/>
    <w:rsid w:val="004018E5"/>
    <w:rsid w:val="00416239"/>
    <w:rsid w:val="00427C7B"/>
    <w:rsid w:val="00446FE4"/>
    <w:rsid w:val="00447217"/>
    <w:rsid w:val="004514CE"/>
    <w:rsid w:val="00466203"/>
    <w:rsid w:val="004669C9"/>
    <w:rsid w:val="00471723"/>
    <w:rsid w:val="0048241F"/>
    <w:rsid w:val="004857F5"/>
    <w:rsid w:val="004914C5"/>
    <w:rsid w:val="0049304C"/>
    <w:rsid w:val="004A687E"/>
    <w:rsid w:val="004B0BAB"/>
    <w:rsid w:val="004B0BD0"/>
    <w:rsid w:val="004B62A2"/>
    <w:rsid w:val="004C17DD"/>
    <w:rsid w:val="004C5EE9"/>
    <w:rsid w:val="004C63A9"/>
    <w:rsid w:val="004C792D"/>
    <w:rsid w:val="004D5578"/>
    <w:rsid w:val="004E32FD"/>
    <w:rsid w:val="004E3C5E"/>
    <w:rsid w:val="004F5084"/>
    <w:rsid w:val="004F51B3"/>
    <w:rsid w:val="005147FD"/>
    <w:rsid w:val="005433A4"/>
    <w:rsid w:val="00553BD4"/>
    <w:rsid w:val="005563C1"/>
    <w:rsid w:val="005628F7"/>
    <w:rsid w:val="005636F0"/>
    <w:rsid w:val="005638A4"/>
    <w:rsid w:val="00575B63"/>
    <w:rsid w:val="005767A1"/>
    <w:rsid w:val="0058440C"/>
    <w:rsid w:val="005A1FE4"/>
    <w:rsid w:val="005B7F94"/>
    <w:rsid w:val="005C4B5D"/>
    <w:rsid w:val="005D64C5"/>
    <w:rsid w:val="005E0D4D"/>
    <w:rsid w:val="005E28E7"/>
    <w:rsid w:val="00612FAD"/>
    <w:rsid w:val="006206C8"/>
    <w:rsid w:val="0062780E"/>
    <w:rsid w:val="00643FBE"/>
    <w:rsid w:val="006569C2"/>
    <w:rsid w:val="00663410"/>
    <w:rsid w:val="00663A9F"/>
    <w:rsid w:val="006648D2"/>
    <w:rsid w:val="0067448B"/>
    <w:rsid w:val="006868BF"/>
    <w:rsid w:val="0069666A"/>
    <w:rsid w:val="006B3EE0"/>
    <w:rsid w:val="006B4B65"/>
    <w:rsid w:val="006C24DE"/>
    <w:rsid w:val="006C47BD"/>
    <w:rsid w:val="006D1C61"/>
    <w:rsid w:val="006D4EDB"/>
    <w:rsid w:val="006E4A81"/>
    <w:rsid w:val="006F14D3"/>
    <w:rsid w:val="006F59AB"/>
    <w:rsid w:val="00703962"/>
    <w:rsid w:val="00703EB7"/>
    <w:rsid w:val="0071001B"/>
    <w:rsid w:val="0071322F"/>
    <w:rsid w:val="007210CB"/>
    <w:rsid w:val="00725F50"/>
    <w:rsid w:val="00734B17"/>
    <w:rsid w:val="00735510"/>
    <w:rsid w:val="0074158A"/>
    <w:rsid w:val="00741E02"/>
    <w:rsid w:val="00741F09"/>
    <w:rsid w:val="0074539D"/>
    <w:rsid w:val="00751B99"/>
    <w:rsid w:val="00751CAF"/>
    <w:rsid w:val="00752158"/>
    <w:rsid w:val="007606BD"/>
    <w:rsid w:val="007617FD"/>
    <w:rsid w:val="007624FF"/>
    <w:rsid w:val="007748D9"/>
    <w:rsid w:val="007760A7"/>
    <w:rsid w:val="007965A8"/>
    <w:rsid w:val="007B6166"/>
    <w:rsid w:val="007E041E"/>
    <w:rsid w:val="007F027C"/>
    <w:rsid w:val="007F0A4A"/>
    <w:rsid w:val="007F2BB5"/>
    <w:rsid w:val="007F7875"/>
    <w:rsid w:val="008076F2"/>
    <w:rsid w:val="00810966"/>
    <w:rsid w:val="008138AD"/>
    <w:rsid w:val="00822CBC"/>
    <w:rsid w:val="00826FFD"/>
    <w:rsid w:val="00843540"/>
    <w:rsid w:val="0084542E"/>
    <w:rsid w:val="00861573"/>
    <w:rsid w:val="00866E1F"/>
    <w:rsid w:val="00870087"/>
    <w:rsid w:val="00873176"/>
    <w:rsid w:val="008830CA"/>
    <w:rsid w:val="008929CF"/>
    <w:rsid w:val="008964E9"/>
    <w:rsid w:val="008A1210"/>
    <w:rsid w:val="008B15ED"/>
    <w:rsid w:val="008B6047"/>
    <w:rsid w:val="008C491C"/>
    <w:rsid w:val="008D1F91"/>
    <w:rsid w:val="008E135E"/>
    <w:rsid w:val="008F11E3"/>
    <w:rsid w:val="008F35D3"/>
    <w:rsid w:val="009032FF"/>
    <w:rsid w:val="00916625"/>
    <w:rsid w:val="009211D6"/>
    <w:rsid w:val="00937F41"/>
    <w:rsid w:val="009431CC"/>
    <w:rsid w:val="00962A75"/>
    <w:rsid w:val="00971F59"/>
    <w:rsid w:val="00973D27"/>
    <w:rsid w:val="009805A6"/>
    <w:rsid w:val="00992A20"/>
    <w:rsid w:val="009960E1"/>
    <w:rsid w:val="009960F8"/>
    <w:rsid w:val="009A3DC0"/>
    <w:rsid w:val="009C5303"/>
    <w:rsid w:val="00A02C49"/>
    <w:rsid w:val="00A07880"/>
    <w:rsid w:val="00A1044D"/>
    <w:rsid w:val="00A42655"/>
    <w:rsid w:val="00A465E0"/>
    <w:rsid w:val="00AE019E"/>
    <w:rsid w:val="00AF44C6"/>
    <w:rsid w:val="00B202FD"/>
    <w:rsid w:val="00B21AB4"/>
    <w:rsid w:val="00B223D1"/>
    <w:rsid w:val="00B27C2F"/>
    <w:rsid w:val="00B30BC1"/>
    <w:rsid w:val="00B32ABA"/>
    <w:rsid w:val="00B33DD3"/>
    <w:rsid w:val="00B36D63"/>
    <w:rsid w:val="00B377CC"/>
    <w:rsid w:val="00B60851"/>
    <w:rsid w:val="00B70DE2"/>
    <w:rsid w:val="00B72FC1"/>
    <w:rsid w:val="00B85583"/>
    <w:rsid w:val="00B85646"/>
    <w:rsid w:val="00B965CD"/>
    <w:rsid w:val="00BA18DA"/>
    <w:rsid w:val="00BB6B52"/>
    <w:rsid w:val="00BE5CB2"/>
    <w:rsid w:val="00C05BBF"/>
    <w:rsid w:val="00C10687"/>
    <w:rsid w:val="00C139EB"/>
    <w:rsid w:val="00C16D4A"/>
    <w:rsid w:val="00C20EAC"/>
    <w:rsid w:val="00C22E0C"/>
    <w:rsid w:val="00C2495F"/>
    <w:rsid w:val="00C32B94"/>
    <w:rsid w:val="00C35881"/>
    <w:rsid w:val="00C35F4A"/>
    <w:rsid w:val="00C53540"/>
    <w:rsid w:val="00C56BB7"/>
    <w:rsid w:val="00C72339"/>
    <w:rsid w:val="00C75613"/>
    <w:rsid w:val="00C80679"/>
    <w:rsid w:val="00C819CA"/>
    <w:rsid w:val="00C82920"/>
    <w:rsid w:val="00C84661"/>
    <w:rsid w:val="00C955AB"/>
    <w:rsid w:val="00CB166D"/>
    <w:rsid w:val="00CB4EA9"/>
    <w:rsid w:val="00CD0F13"/>
    <w:rsid w:val="00CE2F49"/>
    <w:rsid w:val="00CE3F88"/>
    <w:rsid w:val="00D1160E"/>
    <w:rsid w:val="00D14B90"/>
    <w:rsid w:val="00D14D53"/>
    <w:rsid w:val="00D2659D"/>
    <w:rsid w:val="00D27C21"/>
    <w:rsid w:val="00D3457A"/>
    <w:rsid w:val="00D41DA4"/>
    <w:rsid w:val="00D4631C"/>
    <w:rsid w:val="00D631C0"/>
    <w:rsid w:val="00D80597"/>
    <w:rsid w:val="00D84AB9"/>
    <w:rsid w:val="00D90992"/>
    <w:rsid w:val="00DA2233"/>
    <w:rsid w:val="00DA5C03"/>
    <w:rsid w:val="00DA756D"/>
    <w:rsid w:val="00DC1884"/>
    <w:rsid w:val="00DC5F14"/>
    <w:rsid w:val="00DE2CCD"/>
    <w:rsid w:val="00DF0C3A"/>
    <w:rsid w:val="00DF4B91"/>
    <w:rsid w:val="00E0359A"/>
    <w:rsid w:val="00E066D7"/>
    <w:rsid w:val="00E246AF"/>
    <w:rsid w:val="00E25951"/>
    <w:rsid w:val="00E25D28"/>
    <w:rsid w:val="00E42039"/>
    <w:rsid w:val="00E467D7"/>
    <w:rsid w:val="00E5139D"/>
    <w:rsid w:val="00E6247B"/>
    <w:rsid w:val="00E65112"/>
    <w:rsid w:val="00E675C2"/>
    <w:rsid w:val="00E871FC"/>
    <w:rsid w:val="00EA110C"/>
    <w:rsid w:val="00EA1AE7"/>
    <w:rsid w:val="00EC0E90"/>
    <w:rsid w:val="00EC39B8"/>
    <w:rsid w:val="00EE3206"/>
    <w:rsid w:val="00EF7E0D"/>
    <w:rsid w:val="00F20682"/>
    <w:rsid w:val="00F304C9"/>
    <w:rsid w:val="00F3134A"/>
    <w:rsid w:val="00F31DA5"/>
    <w:rsid w:val="00F36CD0"/>
    <w:rsid w:val="00F409F5"/>
    <w:rsid w:val="00F45BE3"/>
    <w:rsid w:val="00F550D3"/>
    <w:rsid w:val="00F563CE"/>
    <w:rsid w:val="00F653E5"/>
    <w:rsid w:val="00F67430"/>
    <w:rsid w:val="00F85083"/>
    <w:rsid w:val="00F85C39"/>
    <w:rsid w:val="00F86EBC"/>
    <w:rsid w:val="00F90063"/>
    <w:rsid w:val="00FA32B5"/>
    <w:rsid w:val="00FB09D3"/>
    <w:rsid w:val="00FB2614"/>
    <w:rsid w:val="00FC26C4"/>
    <w:rsid w:val="00FC3236"/>
    <w:rsid w:val="00FC4D6B"/>
    <w:rsid w:val="00FC6DCE"/>
    <w:rsid w:val="00FD5E82"/>
    <w:rsid w:val="00FE0B38"/>
    <w:rsid w:val="00FE3C28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D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6AF"/>
    <w:pPr>
      <w:ind w:left="720"/>
      <w:contextualSpacing/>
    </w:pPr>
  </w:style>
  <w:style w:type="character" w:customStyle="1" w:styleId="text">
    <w:name w:val="text"/>
    <w:basedOn w:val="DefaultParagraphFont"/>
    <w:rsid w:val="00E5139D"/>
  </w:style>
  <w:style w:type="character" w:customStyle="1" w:styleId="card-send-timesendtime">
    <w:name w:val="card-send-time__sendtime"/>
    <w:basedOn w:val="DefaultParagraphFont"/>
    <w:rsid w:val="00E5139D"/>
  </w:style>
  <w:style w:type="paragraph" w:styleId="BalloonText">
    <w:name w:val="Balloon Text"/>
    <w:basedOn w:val="Normal"/>
    <w:link w:val="BalloonTextChar"/>
    <w:uiPriority w:val="99"/>
    <w:semiHidden/>
    <w:unhideWhenUsed/>
    <w:rsid w:val="00E5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39D"/>
    <w:rPr>
      <w:rFonts w:ascii="Tahoma" w:hAnsi="Tahoma" w:cs="Tahoma"/>
      <w:sz w:val="16"/>
      <w:szCs w:val="16"/>
    </w:rPr>
  </w:style>
  <w:style w:type="character" w:customStyle="1" w:styleId="emoji-sizer">
    <w:name w:val="emoji-sizer"/>
    <w:basedOn w:val="DefaultParagraphFont"/>
    <w:rsid w:val="0004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7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2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5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174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54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06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475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951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5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8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1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4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47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593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2</cp:revision>
  <cp:lastPrinted>2022-09-23T08:45:00Z</cp:lastPrinted>
  <dcterms:created xsi:type="dcterms:W3CDTF">2022-10-21T10:51:00Z</dcterms:created>
  <dcterms:modified xsi:type="dcterms:W3CDTF">2022-10-21T10:51:00Z</dcterms:modified>
</cp:coreProperties>
</file>