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14:paraId="69DC916A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0E33A61B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6E781D51" w14:textId="7727F248" w:rsidR="008B15ED" w:rsidRDefault="003624C8" w:rsidP="00C10687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3BCB45A" wp14:editId="5A72473C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179374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4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11099F85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93964CB" w14:textId="1E99B400" w:rsidR="008B15ED" w:rsidRDefault="00832623" w:rsidP="00C10687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DCDF832" wp14:editId="47D1CD5B">
                      <wp:simplePos x="0" y="0"/>
                      <wp:positionH relativeFrom="column">
                        <wp:posOffset>1939026</wp:posOffset>
                      </wp:positionH>
                      <wp:positionV relativeFrom="paragraph">
                        <wp:posOffset>170815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52.7pt;margin-top:13.45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KJErhzdAAAACQEA&#10;AA8AAAAAAAAAAAAAAAAAKAQAAGRycy9kb3ducmV2LnhtbFBLBQYAAAAABAAEAPMAAAAyBQAAAAA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4DC38F43" w14:textId="68584D48" w:rsidR="008B15ED" w:rsidRDefault="008B15ED" w:rsidP="00C10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25BCB90" w14:textId="4420247C" w:rsidR="00873176" w:rsidRDefault="00706D86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CÔNG TÁC  TUẦN 6</w:t>
      </w:r>
    </w:p>
    <w:p w14:paraId="769D456D" w14:textId="7A612BA9" w:rsidR="00873176" w:rsidRDefault="006D4EDB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FD5E8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73E38">
        <w:rPr>
          <w:rFonts w:ascii="Times New Roman" w:eastAsia="Times New Roman" w:hAnsi="Times New Roman" w:cs="Times New Roman"/>
          <w:b/>
          <w:color w:val="FF0000"/>
          <w:sz w:val="28"/>
        </w:rPr>
        <w:t>10</w:t>
      </w:r>
      <w:r w:rsidR="00CB19C6">
        <w:rPr>
          <w:rFonts w:ascii="Times New Roman" w:eastAsia="Times New Roman" w:hAnsi="Times New Roman" w:cs="Times New Roman"/>
          <w:b/>
          <w:color w:val="FF0000"/>
          <w:sz w:val="28"/>
        </w:rPr>
        <w:t>/10</w:t>
      </w:r>
      <w:r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9C53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73E38">
        <w:rPr>
          <w:rFonts w:ascii="Times New Roman" w:eastAsia="Times New Roman" w:hAnsi="Times New Roman" w:cs="Times New Roman"/>
          <w:b/>
          <w:color w:val="FF0000"/>
          <w:sz w:val="28"/>
        </w:rPr>
        <w:t>16</w:t>
      </w:r>
      <w:r w:rsidR="005433A4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076DE6">
        <w:rPr>
          <w:rFonts w:ascii="Times New Roman" w:eastAsia="Times New Roman" w:hAnsi="Times New Roman" w:cs="Times New Roman"/>
          <w:b/>
          <w:color w:val="FF0000"/>
          <w:sz w:val="28"/>
        </w:rPr>
        <w:t>10</w:t>
      </w:r>
      <w:r w:rsidR="000C62DA">
        <w:rPr>
          <w:rFonts w:ascii="Times New Roman" w:eastAsia="Times New Roman" w:hAnsi="Times New Roman" w:cs="Times New Roman"/>
          <w:b/>
          <w:color w:val="FF0000"/>
          <w:sz w:val="28"/>
        </w:rPr>
        <w:t>/2022</w:t>
      </w:r>
    </w:p>
    <w:p w14:paraId="3B2FE508" w14:textId="77777777" w:rsidR="005638A4" w:rsidRPr="0075120F" w:rsidRDefault="005638A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tbl>
      <w:tblPr>
        <w:tblW w:w="141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087"/>
        <w:gridCol w:w="2977"/>
        <w:gridCol w:w="2126"/>
      </w:tblGrid>
      <w:tr w:rsidR="00873176" w14:paraId="5C4868C1" w14:textId="77777777" w:rsidTr="00635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D58F1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9D039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2A45D6CD" w14:textId="77777777" w:rsidR="00873176" w:rsidRPr="008B15ED" w:rsidRDefault="00C723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E43DF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EB434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401D6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78E74B80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E94743" w:rsidRPr="00322160" w14:paraId="63DE638B" w14:textId="77777777" w:rsidTr="006353B0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7ACAC" w14:textId="77777777" w:rsidR="00E94743" w:rsidRPr="00322160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14:paraId="32D8264A" w14:textId="0E15C43B" w:rsidR="00E94743" w:rsidRPr="00322160" w:rsidRDefault="00E94743" w:rsidP="00CB19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C5F76" w14:textId="77777777" w:rsidR="00E94743" w:rsidRDefault="00E94743" w:rsidP="00E6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Đ/c </w:t>
            </w:r>
          </w:p>
          <w:p w14:paraId="2941BCA0" w14:textId="3DF83990" w:rsidR="00E94743" w:rsidRPr="00322160" w:rsidRDefault="00E94743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Hương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5395B" w14:textId="65A66622" w:rsidR="00E94743" w:rsidRDefault="00390974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Chào cờ</w:t>
            </w:r>
          </w:p>
          <w:p w14:paraId="0398B78A" w14:textId="49CE01B7" w:rsidR="00CA29B6" w:rsidRPr="004E2787" w:rsidRDefault="00CA29B6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- 14h: Kiểm tra LBG, 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AD35" w14:textId="77777777" w:rsidR="00E94743" w:rsidRDefault="004222F0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TPT, GVCN, HS</w:t>
            </w:r>
          </w:p>
          <w:p w14:paraId="2A0CF3FD" w14:textId="06A8EBFA" w:rsidR="00CA29B6" w:rsidRPr="004E2787" w:rsidRDefault="00CA29B6" w:rsidP="00C760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PHT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C1E26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5E1EEFB2" w14:textId="34ED746B" w:rsidR="00E94743" w:rsidRPr="00553BD4" w:rsidRDefault="00E9474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  <w:tr w:rsidR="00E94743" w:rsidRPr="00322160" w14:paraId="386D8AE1" w14:textId="77777777" w:rsidTr="006353B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DAA34" w14:textId="18FADAC3" w:rsidR="00E94743" w:rsidRPr="00322160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Ba</w:t>
            </w:r>
          </w:p>
          <w:p w14:paraId="6C977D81" w14:textId="5419AE09" w:rsidR="00E94743" w:rsidRPr="00322160" w:rsidRDefault="00E94743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DDFF" w14:textId="77777777" w:rsidR="00E94743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0AB6BE4B" w14:textId="71D36E23" w:rsidR="00E94743" w:rsidRPr="00322160" w:rsidRDefault="00E94743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A52A3" w14:textId="1223FAF1" w:rsidR="00E94743" w:rsidRPr="00933CC9" w:rsidRDefault="00933CC9" w:rsidP="002E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933CC9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- 14h: Chuyên đề Toán lớp 4A2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0FE53" w14:textId="3471F30E" w:rsidR="00E94743" w:rsidRPr="004E2787" w:rsidRDefault="00933CC9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933CC9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BGH, GVK4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7F3D5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7EF92E2E" w14:textId="2471E662" w:rsidR="00E94743" w:rsidRPr="00553BD4" w:rsidRDefault="00E9474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E94743" w:rsidRPr="00322160" w14:paraId="455FA810" w14:textId="77777777" w:rsidTr="006353B0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5B06E" w14:textId="2805ACA2" w:rsidR="00E94743" w:rsidRPr="00322160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14:paraId="06FE4BDF" w14:textId="59152F3C" w:rsidR="00E94743" w:rsidRPr="00322160" w:rsidRDefault="00E94743" w:rsidP="00F73E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170AB" w14:textId="2F259E22" w:rsidR="00E94743" w:rsidRPr="00322160" w:rsidRDefault="00E94743" w:rsidP="00CB19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Hương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1CA29" w14:textId="77777777" w:rsidR="00E94743" w:rsidRDefault="004222F0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- 8h: Dự CĐ Tin học cấp Huyện tại TH Tiền Phong</w:t>
            </w:r>
          </w:p>
          <w:p w14:paraId="4EC92107" w14:textId="369411BF" w:rsidR="00FC5D57" w:rsidRPr="004E2787" w:rsidRDefault="00FC5D57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- 14h: Chuyên đề Tập đọc lớp 3A6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9A639" w14:textId="77777777" w:rsidR="00E94743" w:rsidRDefault="004222F0" w:rsidP="00643F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Hương, Lan, Lượng</w:t>
            </w:r>
          </w:p>
          <w:p w14:paraId="78B64B35" w14:textId="6731B41D" w:rsidR="00FC5D57" w:rsidRPr="004E2787" w:rsidRDefault="00FC5D57" w:rsidP="00643F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BGH, GVK3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FF353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2B8917B8" w14:textId="53469A0F" w:rsidR="00E94743" w:rsidRPr="00553BD4" w:rsidRDefault="00E9474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</w:t>
            </w: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đ/c Chình</w:t>
            </w:r>
          </w:p>
        </w:tc>
      </w:tr>
      <w:tr w:rsidR="00E94743" w:rsidRPr="00322160" w14:paraId="25E6904D" w14:textId="77777777" w:rsidTr="00635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F4CD3" w14:textId="063FC80D" w:rsidR="00E94743" w:rsidRPr="00322160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14:paraId="22F2FA6B" w14:textId="596C9D31" w:rsidR="00E94743" w:rsidRPr="00322160" w:rsidRDefault="00E94743" w:rsidP="00F73E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C5342" w14:textId="77777777" w:rsidR="00E94743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5E7DA474" w14:textId="3EE5F60F" w:rsidR="00E94743" w:rsidRPr="00322160" w:rsidRDefault="00E94743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8EB05" w14:textId="4F49BC6E" w:rsidR="00982FA7" w:rsidRDefault="00982FA7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- 8h30: Thực hiện chế độ CV,BC</w:t>
            </w:r>
          </w:p>
          <w:p w14:paraId="407E83CC" w14:textId="7BCC6092" w:rsidR="00E94743" w:rsidRPr="004E2787" w:rsidRDefault="00FC5D57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Đăng tải lịch công tác cá nhân lên phần mềm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D1A85" w14:textId="13C5E686" w:rsidR="00982FA7" w:rsidRDefault="00982FA7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Hiền</w:t>
            </w:r>
          </w:p>
          <w:p w14:paraId="3097B076" w14:textId="5A769995" w:rsidR="00E94743" w:rsidRPr="004E2787" w:rsidRDefault="00FC5D57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CBGVNV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1024C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5F9D0570" w14:textId="1411F714" w:rsidR="00E94743" w:rsidRPr="00553BD4" w:rsidRDefault="00E9474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  <w:tr w:rsidR="00E94743" w:rsidRPr="00322160" w14:paraId="175C14C5" w14:textId="77777777" w:rsidTr="00635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AA20E" w14:textId="3E679C65" w:rsidR="00E94743" w:rsidRPr="00322160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14:paraId="7967C2E2" w14:textId="7BE5A0BE" w:rsidR="00E94743" w:rsidRPr="00322160" w:rsidRDefault="00E94743" w:rsidP="00F73E3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431A" w14:textId="19793F87" w:rsidR="00E94743" w:rsidRPr="00322160" w:rsidRDefault="00E94743" w:rsidP="00CB19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Hương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26910" w14:textId="0BC7B3E8" w:rsidR="00E94743" w:rsidRPr="0067355B" w:rsidRDefault="000D1A23" w:rsidP="00FA1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67355B">
              <w:rPr>
                <w:rFonts w:ascii="Times New Roman" w:eastAsia="Times New Roman" w:hAnsi="Times New Roman" w:cs="Times New Roman"/>
                <w:szCs w:val="26"/>
              </w:rPr>
              <w:t>Hoạt động ngoại khóa tại Đền Nguyên phi Ỷ Lan</w:t>
            </w:r>
            <w:r w:rsidR="00BD0E33" w:rsidRPr="0067355B">
              <w:rPr>
                <w:rFonts w:ascii="Times New Roman" w:eastAsia="Times New Roman" w:hAnsi="Times New Roman" w:cs="Times New Roman"/>
                <w:szCs w:val="26"/>
              </w:rPr>
              <w:t xml:space="preserve"> (Dương Xá – Gia Lâm)</w:t>
            </w:r>
            <w:r w:rsidRPr="0067355B">
              <w:rPr>
                <w:rFonts w:ascii="Times New Roman" w:eastAsia="Times New Roman" w:hAnsi="Times New Roman" w:cs="Times New Roman"/>
                <w:szCs w:val="26"/>
              </w:rPr>
              <w:t>, Khu GD hướng nghiệp Kiz City</w:t>
            </w:r>
            <w:r w:rsidR="00BD0E33" w:rsidRPr="0067355B">
              <w:rPr>
                <w:rFonts w:ascii="Times New Roman" w:eastAsia="Times New Roman" w:hAnsi="Times New Roman" w:cs="Times New Roman"/>
                <w:szCs w:val="26"/>
              </w:rPr>
              <w:t xml:space="preserve"> (Nguyễn Trãi – Thanh Xuân)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1B2F5" w14:textId="448E7B2A" w:rsidR="00E94743" w:rsidRPr="00FA1439" w:rsidRDefault="00D9775A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BGH, KT, YT, VP, GVCN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06919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0DFF5492" w14:textId="120CABB7" w:rsidR="00E94743" w:rsidRPr="00553BD4" w:rsidRDefault="00E9474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E94743" w:rsidRPr="00322160" w14:paraId="23F2AC7E" w14:textId="77777777" w:rsidTr="006353B0">
        <w:trPr>
          <w:trHeight w:val="9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59817" w14:textId="513C0429" w:rsidR="00E94743" w:rsidRPr="00A2758B" w:rsidRDefault="00E94743" w:rsidP="00F73E38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A2758B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Bảy</w:t>
            </w:r>
            <w:r w:rsidRPr="00A2758B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br/>
            </w:r>
            <w:r w:rsidRPr="00A2758B">
              <w:rPr>
                <w:rFonts w:ascii="Times New Roman" w:eastAsia="Times New Roman" w:hAnsi="Times New Roman" w:cs="Times New Roman"/>
                <w:color w:val="FF0000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891FA" w14:textId="2FC1AD7B" w:rsidR="00E94743" w:rsidRPr="00A2758B" w:rsidRDefault="00E94743" w:rsidP="001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vi-VN"/>
              </w:rPr>
            </w:pPr>
            <w:r w:rsidRPr="00A2758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52C09" w14:textId="1AFAAD61" w:rsidR="00E94743" w:rsidRPr="00735F43" w:rsidRDefault="00E94743" w:rsidP="00B3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75E2A" w14:textId="062A2C85" w:rsidR="00E94743" w:rsidRPr="00735F43" w:rsidRDefault="00E94743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457D6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61DCAD42" w14:textId="0C4A63BE" w:rsidR="00E94743" w:rsidRPr="00553BD4" w:rsidRDefault="00E94743" w:rsidP="00C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</w:t>
            </w: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đ/c Chình</w:t>
            </w:r>
          </w:p>
        </w:tc>
      </w:tr>
      <w:tr w:rsidR="00E94743" w:rsidRPr="00322160" w14:paraId="1AB5CC8E" w14:textId="77777777" w:rsidTr="006353B0">
        <w:trPr>
          <w:trHeight w:val="6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01A8B" w14:textId="77777777" w:rsidR="00E94743" w:rsidRPr="00A2758B" w:rsidRDefault="00E94743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</w:pPr>
            <w:r w:rsidRPr="00A2758B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Chủ nhật</w:t>
            </w:r>
          </w:p>
          <w:p w14:paraId="5D9705E2" w14:textId="54ED9271" w:rsidR="00E94743" w:rsidRPr="00A2758B" w:rsidRDefault="00E94743" w:rsidP="00076DE6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A2758B">
              <w:rPr>
                <w:rFonts w:ascii="Times New Roman" w:eastAsia="Times New Roman" w:hAnsi="Times New Roman" w:cs="Times New Roman"/>
                <w:color w:val="FF0000"/>
                <w:szCs w:val="24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14D05" w14:textId="77777777" w:rsidR="00BF4955" w:rsidRPr="00A2758B" w:rsidRDefault="00BF4955" w:rsidP="001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05C9A292" w14:textId="07768D83" w:rsidR="00E94743" w:rsidRPr="00A2758B" w:rsidRDefault="00E94743" w:rsidP="001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vi-VN"/>
              </w:rPr>
            </w:pPr>
            <w:r w:rsidRPr="00A2758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242DF" w14:textId="6A904F02" w:rsidR="00C21572" w:rsidRPr="00C21572" w:rsidRDefault="00C21572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C21572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- 7h30: Dự Hội thi cắm tỉa hoa nghệ thuật tại Nhà thi đấu huyện Gia Lâm</w:t>
            </w:r>
          </w:p>
          <w:p w14:paraId="236E6AFF" w14:textId="02C2B421" w:rsidR="00E94743" w:rsidRPr="00390974" w:rsidRDefault="00390974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90974">
              <w:rPr>
                <w:rFonts w:ascii="Times New Roman" w:eastAsia="Times New Roman" w:hAnsi="Times New Roman" w:cs="Times New Roman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6"/>
              </w:rPr>
              <w:t>19h30: Dự Hội thi văn nghệ và giao lưu…tại Nhà văn hóa thôn</w:t>
            </w:r>
            <w:r w:rsidR="006353B0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6"/>
              </w:rPr>
              <w:t>Trùng Quán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C0B5F" w14:textId="3781D0C2" w:rsidR="00C21572" w:rsidRPr="00C21572" w:rsidRDefault="00C21572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C21572">
              <w:rPr>
                <w:rFonts w:ascii="Times New Roman" w:eastAsia="Times New Roman" w:hAnsi="Times New Roman" w:cs="Times New Roman"/>
                <w:color w:val="FF0000"/>
                <w:szCs w:val="26"/>
              </w:rPr>
              <w:t>- đ/c Thư</w:t>
            </w:r>
          </w:p>
          <w:p w14:paraId="5E0B75B4" w14:textId="7CA59293" w:rsidR="00E94743" w:rsidRPr="00E52FA0" w:rsidRDefault="00E52FA0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đ/c Hoa 1A2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3315E" w14:textId="77777777" w:rsidR="00E94743" w:rsidRPr="00553BD4" w:rsidRDefault="00E94743" w:rsidP="006C1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36EC1A32" w14:textId="5F99B964" w:rsidR="00E94743" w:rsidRPr="00553BD4" w:rsidRDefault="00E94743" w:rsidP="00D2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</w:tbl>
    <w:p w14:paraId="47F1864C" w14:textId="44C877C9" w:rsidR="00095A23" w:rsidRPr="00E6247B" w:rsidRDefault="006D4EDB" w:rsidP="00E62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22160">
        <w:rPr>
          <w:rFonts w:ascii="Times New Roman" w:eastAsia="Times New Roman" w:hAnsi="Times New Roman" w:cs="Times New Roman"/>
          <w:i/>
          <w:sz w:val="24"/>
        </w:rPr>
        <w:t xml:space="preserve">     </w:t>
      </w:r>
    </w:p>
    <w:p w14:paraId="0CC211D7" w14:textId="77777777" w:rsidR="00092D50" w:rsidRDefault="00092D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14:paraId="65CBF4F1" w14:textId="77777777"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14:paraId="5C809C83" w14:textId="2A61926A"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</w:t>
      </w:r>
      <w:r w:rsidR="00322160">
        <w:rPr>
          <w:rFonts w:ascii="Times New Roman" w:eastAsia="Times New Roman" w:hAnsi="Times New Roman" w:cs="Times New Roman"/>
          <w:i/>
          <w:sz w:val="26"/>
        </w:rPr>
        <w:t xml:space="preserve">                         </w:t>
      </w:r>
      <w:r w:rsidR="008C491C"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 xml:space="preserve">- Có những thay đổi hoặc nhiệm vụ đột xuất, VP sẽ thông tin và lưu trên văn bản giấy.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</w:p>
    <w:p w14:paraId="4D013B0F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34396C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2FB1799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5C505E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327F2C2E" w14:textId="77777777" w:rsidR="00873176" w:rsidRPr="00DC5F14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  <w:lang w:val="vi-VN"/>
        </w:rPr>
      </w:pPr>
    </w:p>
    <w:p w14:paraId="53CEB754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3C5BEA75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2D3E5549" w14:textId="77777777"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C53540">
      <w:pgSz w:w="15840" w:h="12240" w:orient="landscape"/>
      <w:pgMar w:top="284" w:right="567" w:bottom="4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6D"/>
    <w:multiLevelType w:val="hybridMultilevel"/>
    <w:tmpl w:val="97644E48"/>
    <w:lvl w:ilvl="0" w:tplc="17CE8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50D4"/>
    <w:multiLevelType w:val="hybridMultilevel"/>
    <w:tmpl w:val="B406BFBC"/>
    <w:lvl w:ilvl="0" w:tplc="26AC1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B58"/>
    <w:multiLevelType w:val="hybridMultilevel"/>
    <w:tmpl w:val="48CC31F8"/>
    <w:lvl w:ilvl="0" w:tplc="AC48F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219C2"/>
    <w:multiLevelType w:val="hybridMultilevel"/>
    <w:tmpl w:val="F086DEB8"/>
    <w:lvl w:ilvl="0" w:tplc="8752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17E75"/>
    <w:multiLevelType w:val="hybridMultilevel"/>
    <w:tmpl w:val="C17AFE60"/>
    <w:lvl w:ilvl="0" w:tplc="D850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44BDB"/>
    <w:multiLevelType w:val="hybridMultilevel"/>
    <w:tmpl w:val="3F086FA0"/>
    <w:lvl w:ilvl="0" w:tplc="05A0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6"/>
    <w:rsid w:val="00000E1A"/>
    <w:rsid w:val="000046CE"/>
    <w:rsid w:val="000153C8"/>
    <w:rsid w:val="00021760"/>
    <w:rsid w:val="00025003"/>
    <w:rsid w:val="00033F10"/>
    <w:rsid w:val="000473DC"/>
    <w:rsid w:val="000515BC"/>
    <w:rsid w:val="00057166"/>
    <w:rsid w:val="00076DE6"/>
    <w:rsid w:val="00080A3A"/>
    <w:rsid w:val="00091E0A"/>
    <w:rsid w:val="00092D50"/>
    <w:rsid w:val="00095A23"/>
    <w:rsid w:val="000A123C"/>
    <w:rsid w:val="000A73EA"/>
    <w:rsid w:val="000B0B79"/>
    <w:rsid w:val="000B7F7F"/>
    <w:rsid w:val="000C62DA"/>
    <w:rsid w:val="000D1A23"/>
    <w:rsid w:val="000E244E"/>
    <w:rsid w:val="000E4E40"/>
    <w:rsid w:val="0010394F"/>
    <w:rsid w:val="00114EC9"/>
    <w:rsid w:val="00122809"/>
    <w:rsid w:val="00140EA8"/>
    <w:rsid w:val="00146768"/>
    <w:rsid w:val="0015473D"/>
    <w:rsid w:val="0018297F"/>
    <w:rsid w:val="001871AA"/>
    <w:rsid w:val="00190941"/>
    <w:rsid w:val="00194D8E"/>
    <w:rsid w:val="001C25C7"/>
    <w:rsid w:val="001C33F5"/>
    <w:rsid w:val="001C3926"/>
    <w:rsid w:val="00215602"/>
    <w:rsid w:val="00222945"/>
    <w:rsid w:val="00227941"/>
    <w:rsid w:val="00233159"/>
    <w:rsid w:val="00236180"/>
    <w:rsid w:val="00236B63"/>
    <w:rsid w:val="00240603"/>
    <w:rsid w:val="002474F1"/>
    <w:rsid w:val="00254394"/>
    <w:rsid w:val="002652E6"/>
    <w:rsid w:val="00283DAF"/>
    <w:rsid w:val="002A0644"/>
    <w:rsid w:val="002B6CAE"/>
    <w:rsid w:val="002C0256"/>
    <w:rsid w:val="002C29A2"/>
    <w:rsid w:val="002D360F"/>
    <w:rsid w:val="002D3811"/>
    <w:rsid w:val="002E4B2C"/>
    <w:rsid w:val="002E6F98"/>
    <w:rsid w:val="002E7E7E"/>
    <w:rsid w:val="002F0849"/>
    <w:rsid w:val="002F4316"/>
    <w:rsid w:val="00311B6E"/>
    <w:rsid w:val="00322160"/>
    <w:rsid w:val="0032781A"/>
    <w:rsid w:val="003342CB"/>
    <w:rsid w:val="003435ED"/>
    <w:rsid w:val="00343FFB"/>
    <w:rsid w:val="00350291"/>
    <w:rsid w:val="00355C61"/>
    <w:rsid w:val="003624C8"/>
    <w:rsid w:val="0037425F"/>
    <w:rsid w:val="00380F0C"/>
    <w:rsid w:val="00385D8B"/>
    <w:rsid w:val="00390974"/>
    <w:rsid w:val="003A4D06"/>
    <w:rsid w:val="003B7B2D"/>
    <w:rsid w:val="003B7C9A"/>
    <w:rsid w:val="003C2747"/>
    <w:rsid w:val="003C538A"/>
    <w:rsid w:val="003C7184"/>
    <w:rsid w:val="003D2FA0"/>
    <w:rsid w:val="003D6124"/>
    <w:rsid w:val="003F57A5"/>
    <w:rsid w:val="003F5F1E"/>
    <w:rsid w:val="003F675C"/>
    <w:rsid w:val="0040154A"/>
    <w:rsid w:val="004018E5"/>
    <w:rsid w:val="00405AB7"/>
    <w:rsid w:val="004222F0"/>
    <w:rsid w:val="00427C7B"/>
    <w:rsid w:val="00446FE4"/>
    <w:rsid w:val="00447217"/>
    <w:rsid w:val="004514CE"/>
    <w:rsid w:val="00454369"/>
    <w:rsid w:val="00466203"/>
    <w:rsid w:val="004669C9"/>
    <w:rsid w:val="00471723"/>
    <w:rsid w:val="0048241F"/>
    <w:rsid w:val="004857F5"/>
    <w:rsid w:val="004914C5"/>
    <w:rsid w:val="0049304C"/>
    <w:rsid w:val="004A687E"/>
    <w:rsid w:val="004B0BAB"/>
    <w:rsid w:val="004B0BD0"/>
    <w:rsid w:val="004C17DD"/>
    <w:rsid w:val="004C5EE9"/>
    <w:rsid w:val="004C63A9"/>
    <w:rsid w:val="004C792D"/>
    <w:rsid w:val="004D5578"/>
    <w:rsid w:val="004E2787"/>
    <w:rsid w:val="004E32FD"/>
    <w:rsid w:val="004E3C5E"/>
    <w:rsid w:val="004F5084"/>
    <w:rsid w:val="004F51B3"/>
    <w:rsid w:val="005147FD"/>
    <w:rsid w:val="005433A4"/>
    <w:rsid w:val="00553BD4"/>
    <w:rsid w:val="005563C1"/>
    <w:rsid w:val="005628F7"/>
    <w:rsid w:val="005636F0"/>
    <w:rsid w:val="005638A4"/>
    <w:rsid w:val="00575B63"/>
    <w:rsid w:val="005767A1"/>
    <w:rsid w:val="0058440C"/>
    <w:rsid w:val="005A1FE4"/>
    <w:rsid w:val="005B7F94"/>
    <w:rsid w:val="005C4B5D"/>
    <w:rsid w:val="005D64C5"/>
    <w:rsid w:val="005E0D4D"/>
    <w:rsid w:val="005E28E7"/>
    <w:rsid w:val="00612FAD"/>
    <w:rsid w:val="006206C8"/>
    <w:rsid w:val="00624361"/>
    <w:rsid w:val="0062780E"/>
    <w:rsid w:val="006353B0"/>
    <w:rsid w:val="00643FBE"/>
    <w:rsid w:val="006569C2"/>
    <w:rsid w:val="00663410"/>
    <w:rsid w:val="0067355B"/>
    <w:rsid w:val="0067448B"/>
    <w:rsid w:val="006868BF"/>
    <w:rsid w:val="0069666A"/>
    <w:rsid w:val="006A3F0C"/>
    <w:rsid w:val="006B3EE0"/>
    <w:rsid w:val="006B4B65"/>
    <w:rsid w:val="006C24DE"/>
    <w:rsid w:val="006C47BD"/>
    <w:rsid w:val="006D1C61"/>
    <w:rsid w:val="006D4EDB"/>
    <w:rsid w:val="006E4A81"/>
    <w:rsid w:val="006F14D3"/>
    <w:rsid w:val="00703962"/>
    <w:rsid w:val="00703EB7"/>
    <w:rsid w:val="00706D86"/>
    <w:rsid w:val="0071001B"/>
    <w:rsid w:val="0071322F"/>
    <w:rsid w:val="0071615B"/>
    <w:rsid w:val="007210CB"/>
    <w:rsid w:val="00725F50"/>
    <w:rsid w:val="00734B17"/>
    <w:rsid w:val="00735510"/>
    <w:rsid w:val="00735F43"/>
    <w:rsid w:val="0074158A"/>
    <w:rsid w:val="00741E02"/>
    <w:rsid w:val="00741F09"/>
    <w:rsid w:val="0074539D"/>
    <w:rsid w:val="0075120F"/>
    <w:rsid w:val="00751B99"/>
    <w:rsid w:val="00751CAF"/>
    <w:rsid w:val="00752158"/>
    <w:rsid w:val="007617FD"/>
    <w:rsid w:val="007624FF"/>
    <w:rsid w:val="007748D9"/>
    <w:rsid w:val="007760A7"/>
    <w:rsid w:val="007965A8"/>
    <w:rsid w:val="007B6166"/>
    <w:rsid w:val="007E041E"/>
    <w:rsid w:val="007F027C"/>
    <w:rsid w:val="007F0A4A"/>
    <w:rsid w:val="007F7875"/>
    <w:rsid w:val="0080719D"/>
    <w:rsid w:val="008076F2"/>
    <w:rsid w:val="008138AD"/>
    <w:rsid w:val="00822CBC"/>
    <w:rsid w:val="00826FFD"/>
    <w:rsid w:val="00832623"/>
    <w:rsid w:val="00843540"/>
    <w:rsid w:val="0084542E"/>
    <w:rsid w:val="00861573"/>
    <w:rsid w:val="00866E1F"/>
    <w:rsid w:val="00870087"/>
    <w:rsid w:val="00873176"/>
    <w:rsid w:val="00875269"/>
    <w:rsid w:val="008830CA"/>
    <w:rsid w:val="008929CF"/>
    <w:rsid w:val="008964E9"/>
    <w:rsid w:val="008A1210"/>
    <w:rsid w:val="008B15ED"/>
    <w:rsid w:val="008B6047"/>
    <w:rsid w:val="008C491C"/>
    <w:rsid w:val="008D1F91"/>
    <w:rsid w:val="008E135E"/>
    <w:rsid w:val="008F11E3"/>
    <w:rsid w:val="008F35D3"/>
    <w:rsid w:val="009032FF"/>
    <w:rsid w:val="00916625"/>
    <w:rsid w:val="009211D6"/>
    <w:rsid w:val="00933CC9"/>
    <w:rsid w:val="00937F41"/>
    <w:rsid w:val="009431CC"/>
    <w:rsid w:val="00962A75"/>
    <w:rsid w:val="00971F59"/>
    <w:rsid w:val="00973D27"/>
    <w:rsid w:val="00982FA7"/>
    <w:rsid w:val="00992A20"/>
    <w:rsid w:val="00993378"/>
    <w:rsid w:val="009960E1"/>
    <w:rsid w:val="009960F8"/>
    <w:rsid w:val="009A3DC0"/>
    <w:rsid w:val="009B0724"/>
    <w:rsid w:val="009C31CA"/>
    <w:rsid w:val="009C5303"/>
    <w:rsid w:val="009F719C"/>
    <w:rsid w:val="00A02C49"/>
    <w:rsid w:val="00A0351F"/>
    <w:rsid w:val="00A07880"/>
    <w:rsid w:val="00A1044D"/>
    <w:rsid w:val="00A2758B"/>
    <w:rsid w:val="00A42655"/>
    <w:rsid w:val="00A57767"/>
    <w:rsid w:val="00A672D6"/>
    <w:rsid w:val="00A90FE7"/>
    <w:rsid w:val="00AC32B3"/>
    <w:rsid w:val="00AE019E"/>
    <w:rsid w:val="00B202FD"/>
    <w:rsid w:val="00B21AB4"/>
    <w:rsid w:val="00B223D1"/>
    <w:rsid w:val="00B27C2F"/>
    <w:rsid w:val="00B30BC1"/>
    <w:rsid w:val="00B32ABA"/>
    <w:rsid w:val="00B36D63"/>
    <w:rsid w:val="00B377CC"/>
    <w:rsid w:val="00B50C6A"/>
    <w:rsid w:val="00B60851"/>
    <w:rsid w:val="00B70DE2"/>
    <w:rsid w:val="00B72FC1"/>
    <w:rsid w:val="00B85583"/>
    <w:rsid w:val="00B85646"/>
    <w:rsid w:val="00B965CD"/>
    <w:rsid w:val="00BA18DA"/>
    <w:rsid w:val="00BB6B52"/>
    <w:rsid w:val="00BD0E33"/>
    <w:rsid w:val="00BF4955"/>
    <w:rsid w:val="00C05BBF"/>
    <w:rsid w:val="00C10687"/>
    <w:rsid w:val="00C139EB"/>
    <w:rsid w:val="00C16D4A"/>
    <w:rsid w:val="00C20EAC"/>
    <w:rsid w:val="00C21572"/>
    <w:rsid w:val="00C22E0C"/>
    <w:rsid w:val="00C2495F"/>
    <w:rsid w:val="00C32B94"/>
    <w:rsid w:val="00C35881"/>
    <w:rsid w:val="00C35F4A"/>
    <w:rsid w:val="00C53540"/>
    <w:rsid w:val="00C56BB7"/>
    <w:rsid w:val="00C61C60"/>
    <w:rsid w:val="00C72339"/>
    <w:rsid w:val="00C75613"/>
    <w:rsid w:val="00C7605B"/>
    <w:rsid w:val="00C80679"/>
    <w:rsid w:val="00C819CA"/>
    <w:rsid w:val="00C84661"/>
    <w:rsid w:val="00C91DDE"/>
    <w:rsid w:val="00C955AB"/>
    <w:rsid w:val="00CA29B6"/>
    <w:rsid w:val="00CB166D"/>
    <w:rsid w:val="00CB19C6"/>
    <w:rsid w:val="00CB31AF"/>
    <w:rsid w:val="00CB4EA9"/>
    <w:rsid w:val="00CD0F13"/>
    <w:rsid w:val="00CE2F49"/>
    <w:rsid w:val="00CE3F88"/>
    <w:rsid w:val="00CF5BF5"/>
    <w:rsid w:val="00D1160E"/>
    <w:rsid w:val="00D14B90"/>
    <w:rsid w:val="00D14D53"/>
    <w:rsid w:val="00D2659D"/>
    <w:rsid w:val="00D27C21"/>
    <w:rsid w:val="00D3457A"/>
    <w:rsid w:val="00D41DA4"/>
    <w:rsid w:val="00D4631C"/>
    <w:rsid w:val="00D631C0"/>
    <w:rsid w:val="00D80597"/>
    <w:rsid w:val="00D84AB9"/>
    <w:rsid w:val="00D90992"/>
    <w:rsid w:val="00D9775A"/>
    <w:rsid w:val="00DA2233"/>
    <w:rsid w:val="00DA756D"/>
    <w:rsid w:val="00DC1884"/>
    <w:rsid w:val="00DC5F14"/>
    <w:rsid w:val="00DE2CCD"/>
    <w:rsid w:val="00DF0C3A"/>
    <w:rsid w:val="00DF4B91"/>
    <w:rsid w:val="00E066D7"/>
    <w:rsid w:val="00E21BC4"/>
    <w:rsid w:val="00E246AF"/>
    <w:rsid w:val="00E25951"/>
    <w:rsid w:val="00E25D28"/>
    <w:rsid w:val="00E42039"/>
    <w:rsid w:val="00E467D7"/>
    <w:rsid w:val="00E5139D"/>
    <w:rsid w:val="00E52FA0"/>
    <w:rsid w:val="00E6247B"/>
    <w:rsid w:val="00E65112"/>
    <w:rsid w:val="00E675C2"/>
    <w:rsid w:val="00E7007C"/>
    <w:rsid w:val="00E871FC"/>
    <w:rsid w:val="00E94743"/>
    <w:rsid w:val="00EA110C"/>
    <w:rsid w:val="00EA1AE7"/>
    <w:rsid w:val="00EC0E90"/>
    <w:rsid w:val="00EC39B8"/>
    <w:rsid w:val="00EE3206"/>
    <w:rsid w:val="00EF7E0D"/>
    <w:rsid w:val="00F12351"/>
    <w:rsid w:val="00F20682"/>
    <w:rsid w:val="00F304C9"/>
    <w:rsid w:val="00F3134A"/>
    <w:rsid w:val="00F31DA5"/>
    <w:rsid w:val="00F36CD0"/>
    <w:rsid w:val="00F409F5"/>
    <w:rsid w:val="00F45BE3"/>
    <w:rsid w:val="00F5117F"/>
    <w:rsid w:val="00F550D3"/>
    <w:rsid w:val="00F563CE"/>
    <w:rsid w:val="00F653E5"/>
    <w:rsid w:val="00F67430"/>
    <w:rsid w:val="00F73E38"/>
    <w:rsid w:val="00F85083"/>
    <w:rsid w:val="00F85C39"/>
    <w:rsid w:val="00F86EBC"/>
    <w:rsid w:val="00F90063"/>
    <w:rsid w:val="00F9623C"/>
    <w:rsid w:val="00FA1439"/>
    <w:rsid w:val="00FA32B5"/>
    <w:rsid w:val="00FB09D3"/>
    <w:rsid w:val="00FB2614"/>
    <w:rsid w:val="00FC26C4"/>
    <w:rsid w:val="00FC3236"/>
    <w:rsid w:val="00FC4D6B"/>
    <w:rsid w:val="00FC5D57"/>
    <w:rsid w:val="00FC6DCE"/>
    <w:rsid w:val="00FD1E4D"/>
    <w:rsid w:val="00FD5E82"/>
    <w:rsid w:val="00FE0B38"/>
    <w:rsid w:val="00FE3C28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168</cp:revision>
  <cp:lastPrinted>2022-09-23T08:45:00Z</cp:lastPrinted>
  <dcterms:created xsi:type="dcterms:W3CDTF">2022-09-12T04:16:00Z</dcterms:created>
  <dcterms:modified xsi:type="dcterms:W3CDTF">2022-10-14T00:39:00Z</dcterms:modified>
</cp:coreProperties>
</file>