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C9DE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.45pt;margin-top:14.15pt;width:155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D3600AC" id="Straight Arrow Connector 2" o:spid="_x0000_s1026" type="#_x0000_t32" style="position:absolute;margin-left:189.7pt;margin-top:15.2pt;width:155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"/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BD7FFA">
        <w:rPr>
          <w:rFonts w:eastAsia="Times New Roman"/>
          <w:b/>
          <w:bCs/>
          <w:szCs w:val="28"/>
        </w:rPr>
        <w:t>2</w:t>
      </w:r>
      <w:r w:rsidR="00DB23EA">
        <w:rPr>
          <w:rFonts w:eastAsia="Times New Roman"/>
          <w:b/>
          <w:bCs/>
          <w:szCs w:val="28"/>
        </w:rPr>
        <w:t>3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BD7FFA">
        <w:rPr>
          <w:rFonts w:eastAsia="Times New Roman"/>
          <w:b/>
          <w:bCs/>
          <w:szCs w:val="28"/>
        </w:rPr>
        <w:t xml:space="preserve"> </w:t>
      </w:r>
      <w:r w:rsidR="00DB23EA">
        <w:rPr>
          <w:rFonts w:eastAsia="Times New Roman"/>
          <w:b/>
          <w:bCs/>
          <w:color w:val="FF0000"/>
          <w:szCs w:val="28"/>
        </w:rPr>
        <w:t>21</w:t>
      </w:r>
      <w:r w:rsidR="00652BAB" w:rsidRPr="00D34F12">
        <w:rPr>
          <w:rFonts w:eastAsia="Times New Roman"/>
          <w:b/>
          <w:bCs/>
          <w:color w:val="FF0000"/>
          <w:szCs w:val="28"/>
        </w:rPr>
        <w:t>/</w:t>
      </w:r>
      <w:r w:rsidR="00652BAB">
        <w:rPr>
          <w:rFonts w:eastAsia="Times New Roman"/>
          <w:b/>
          <w:bCs/>
          <w:color w:val="FF0000"/>
          <w:szCs w:val="28"/>
        </w:rPr>
        <w:t>02</w:t>
      </w:r>
      <w:r>
        <w:rPr>
          <w:rFonts w:eastAsia="Times New Roman"/>
          <w:b/>
          <w:bCs/>
          <w:szCs w:val="28"/>
        </w:rPr>
        <w:t xml:space="preserve"> đến ngày </w:t>
      </w:r>
      <w:r w:rsidR="00DB23EA">
        <w:rPr>
          <w:rFonts w:eastAsia="Times New Roman"/>
          <w:b/>
          <w:bCs/>
          <w:color w:val="FF0000"/>
          <w:szCs w:val="28"/>
        </w:rPr>
        <w:t>27</w:t>
      </w:r>
      <w:r w:rsidR="00652BAB">
        <w:rPr>
          <w:rFonts w:eastAsia="Times New Roman"/>
          <w:b/>
          <w:bCs/>
          <w:color w:val="FF0000"/>
          <w:szCs w:val="28"/>
        </w:rPr>
        <w:t>/02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5671"/>
        <w:gridCol w:w="4111"/>
        <w:gridCol w:w="3119"/>
      </w:tblGrid>
      <w:tr w:rsidR="00BD1863" w:rsidRPr="004D0CDA" w:rsidTr="00E760A6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DB23EA" w:rsidRPr="004D0CDA" w:rsidTr="00E760A6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EA" w:rsidRPr="00062703" w:rsidRDefault="00DB23EA" w:rsidP="0006270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DB23EA" w:rsidRPr="00A22687" w:rsidRDefault="00DB23EA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- Thường trực công tác văn thư</w:t>
            </w:r>
          </w:p>
          <w:p w:rsidR="005A404D" w:rsidRDefault="00DB23EA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- Thường trực công tác Y tế về PC dịch Covid-19</w:t>
            </w:r>
          </w:p>
          <w:p w:rsidR="00DB23EA" w:rsidRPr="005A404D" w:rsidRDefault="005A404D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FF0000"/>
                <w:sz w:val="26"/>
                <w:szCs w:val="26"/>
              </w:rPr>
              <w:t>-</w:t>
            </w:r>
            <w:r w:rsidR="00E760A6" w:rsidRPr="00E760A6">
              <w:rPr>
                <w:rFonts w:eastAsia="Times New Roman"/>
                <w:color w:val="FF0000"/>
                <w:sz w:val="26"/>
                <w:szCs w:val="26"/>
              </w:rPr>
              <w:t xml:space="preserve"> Nhiệt độ </w:t>
            </w:r>
            <w:r>
              <w:rPr>
                <w:rFonts w:eastAsia="Times New Roman"/>
                <w:color w:val="FF0000"/>
                <w:sz w:val="26"/>
                <w:szCs w:val="26"/>
              </w:rPr>
              <w:t>xuống thấp</w:t>
            </w:r>
            <w:r w:rsidR="00E760A6" w:rsidRPr="00E760A6">
              <w:rPr>
                <w:rFonts w:eastAsia="Times New Roman"/>
                <w:color w:val="FF0000"/>
                <w:sz w:val="26"/>
                <w:szCs w:val="26"/>
              </w:rPr>
              <w:t xml:space="preserve">: HS </w:t>
            </w:r>
            <w:r>
              <w:rPr>
                <w:rFonts w:eastAsia="Times New Roman"/>
                <w:color w:val="FF0000"/>
                <w:sz w:val="26"/>
                <w:szCs w:val="26"/>
              </w:rPr>
              <w:t xml:space="preserve">chuyển </w:t>
            </w:r>
            <w:r w:rsidR="00E760A6" w:rsidRPr="00E760A6">
              <w:rPr>
                <w:rFonts w:eastAsia="Times New Roman"/>
                <w:color w:val="FF0000"/>
                <w:sz w:val="26"/>
                <w:szCs w:val="26"/>
              </w:rPr>
              <w:t>học trực tuyến</w:t>
            </w:r>
            <w:r w:rsidR="008E6E75">
              <w:rPr>
                <w:rFonts w:eastAsia="Times New Roman"/>
                <w:color w:val="FF0000"/>
                <w:sz w:val="26"/>
                <w:szCs w:val="26"/>
              </w:rPr>
              <w:t xml:space="preserve"> đến khi có TB mới.</w:t>
            </w:r>
          </w:p>
          <w:p w:rsidR="00DB23EA" w:rsidRPr="00E760A6" w:rsidRDefault="00DB23EA" w:rsidP="007E6357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- Kiểm tra GA, LBG tuần 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3EA" w:rsidRPr="00E760A6" w:rsidRDefault="00DB23EA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- Đ/c Linh VP</w:t>
            </w:r>
          </w:p>
          <w:p w:rsidR="00DB23EA" w:rsidRPr="00E760A6" w:rsidRDefault="00DB23EA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- Đ/c Nguyệt Y tế</w:t>
            </w:r>
          </w:p>
          <w:p w:rsidR="00E760A6" w:rsidRPr="00E760A6" w:rsidRDefault="00E760A6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  <w:p w:rsidR="00DB23EA" w:rsidRPr="00E760A6" w:rsidRDefault="00DB23EA" w:rsidP="007E6357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- BGH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55050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E760A6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(phụ), Cậy LC</w:t>
            </w:r>
          </w:p>
        </w:tc>
      </w:tr>
      <w:tr w:rsidR="00DB23EA" w:rsidRPr="004D0CDA" w:rsidTr="00E760A6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DB23EA" w:rsidRPr="00A22687" w:rsidRDefault="00DB23EA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3EA" w:rsidRPr="00A22687" w:rsidRDefault="00DB23EA" w:rsidP="00652BAB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  <w:r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D34F1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3EA" w:rsidRPr="00E760A6" w:rsidRDefault="00DB23EA" w:rsidP="000151B5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55050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E760A6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Hương BV (phụ), Đông LC</w:t>
            </w:r>
          </w:p>
        </w:tc>
      </w:tr>
      <w:tr w:rsidR="00DB23EA" w:rsidRPr="004D0CDA" w:rsidTr="00E760A6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DB23EA" w:rsidRPr="00A22687" w:rsidRDefault="00DB23EA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23/02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Lê Hà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506C8B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3EA" w:rsidRPr="00E760A6" w:rsidRDefault="00DB23EA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55050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E760A6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(phụ), Cậy LC</w:t>
            </w:r>
          </w:p>
        </w:tc>
      </w:tr>
      <w:tr w:rsidR="00DB23EA" w:rsidRPr="004D0CDA" w:rsidTr="00E760A6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DB23EA" w:rsidRPr="00A22687" w:rsidRDefault="00DB23EA" w:rsidP="00D34F1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24/02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DD58A8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- Thực hiện chế độ công văn</w:t>
            </w:r>
          </w:p>
          <w:p w:rsidR="00DB23EA" w:rsidRPr="00E760A6" w:rsidRDefault="00DB23EA" w:rsidP="00DE1C64">
            <w:pPr>
              <w:spacing w:after="0" w:line="240" w:lineRule="auto"/>
              <w:rPr>
                <w:rFonts w:eastAsia="Times New Roman"/>
                <w:b/>
                <w:color w:val="1F1F1F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3EA" w:rsidRPr="00E760A6" w:rsidRDefault="00DB23EA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- VP</w:t>
            </w:r>
          </w:p>
          <w:p w:rsidR="00DB23EA" w:rsidRPr="00E760A6" w:rsidRDefault="00DB23EA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55050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E760A6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(phụ), Đông LC</w:t>
            </w:r>
          </w:p>
        </w:tc>
      </w:tr>
      <w:tr w:rsidR="00DB23EA" w:rsidRPr="004D0CDA" w:rsidTr="00E760A6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DB23EA" w:rsidRPr="00A22687" w:rsidRDefault="00DB23EA" w:rsidP="00D34F1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A6" w:rsidRPr="00E760A6" w:rsidRDefault="00CB36E9" w:rsidP="00E760A6">
            <w:pPr>
              <w:spacing w:after="0" w:line="240" w:lineRule="auto"/>
              <w:rPr>
                <w:color w:val="1F1F1F" w:themeColor="text1"/>
                <w:sz w:val="26"/>
                <w:szCs w:val="26"/>
                <w:shd w:val="clear" w:color="auto" w:fill="FFFFFF"/>
              </w:rPr>
            </w:pPr>
            <w:r w:rsidRPr="00E760A6">
              <w:rPr>
                <w:color w:val="1F1F1F" w:themeColor="text1"/>
                <w:sz w:val="26"/>
                <w:szCs w:val="26"/>
                <w:shd w:val="clear" w:color="auto" w:fill="FFFFFF"/>
              </w:rPr>
              <w:t xml:space="preserve">- S: 8h - 11h30: thi TN Toàn tài cấp tỉnh khối 1,2,3. </w:t>
            </w:r>
          </w:p>
          <w:p w:rsidR="00E760A6" w:rsidRPr="00E760A6" w:rsidRDefault="00E760A6" w:rsidP="00E760A6">
            <w:pPr>
              <w:spacing w:after="0" w:line="240" w:lineRule="auto"/>
              <w:rPr>
                <w:color w:val="1F1F1F" w:themeColor="text1"/>
                <w:sz w:val="26"/>
                <w:szCs w:val="26"/>
                <w:shd w:val="clear" w:color="auto" w:fill="FFFFFF"/>
              </w:rPr>
            </w:pPr>
            <w:r w:rsidRPr="00E760A6">
              <w:rPr>
                <w:color w:val="1F1F1F" w:themeColor="text1"/>
                <w:sz w:val="26"/>
                <w:szCs w:val="26"/>
                <w:shd w:val="clear" w:color="auto" w:fill="FFFFFF"/>
              </w:rPr>
              <w:t>(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GVCN dạy thay đ/c Lượng, Huy,  Nhung)</w:t>
            </w:r>
          </w:p>
          <w:p w:rsidR="00CB36E9" w:rsidRPr="00E760A6" w:rsidRDefault="00E760A6" w:rsidP="00CB36E9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</w:t>
            </w:r>
          </w:p>
          <w:p w:rsidR="00E760A6" w:rsidRPr="00E760A6" w:rsidRDefault="00E760A6" w:rsidP="00CB36E9">
            <w:pPr>
              <w:spacing w:after="0" w:line="240" w:lineRule="auto"/>
              <w:rPr>
                <w:color w:val="1F1F1F" w:themeColor="text1"/>
                <w:sz w:val="26"/>
                <w:szCs w:val="26"/>
                <w:shd w:val="clear" w:color="auto" w:fill="FFFFFF"/>
              </w:rPr>
            </w:pPr>
          </w:p>
          <w:p w:rsidR="00CB36E9" w:rsidRPr="00E760A6" w:rsidRDefault="00CB36E9" w:rsidP="00CB36E9">
            <w:pPr>
              <w:spacing w:after="0" w:line="240" w:lineRule="auto"/>
              <w:rPr>
                <w:color w:val="1F1F1F" w:themeColor="text1"/>
                <w:sz w:val="26"/>
                <w:szCs w:val="26"/>
                <w:shd w:val="clear" w:color="auto" w:fill="FFFFFF"/>
              </w:rPr>
            </w:pPr>
            <w:r w:rsidRPr="00E760A6">
              <w:rPr>
                <w:color w:val="1F1F1F" w:themeColor="text1"/>
                <w:sz w:val="26"/>
                <w:szCs w:val="26"/>
                <w:shd w:val="clear" w:color="auto" w:fill="FFFFFF"/>
              </w:rPr>
              <w:t xml:space="preserve">- Chiều: 13h - 15h15: Thi TN Toàn tài cấp tỉnh khối 4, 5 (thi trực tuyến). </w:t>
            </w:r>
          </w:p>
          <w:p w:rsidR="00E760A6" w:rsidRPr="00E760A6" w:rsidRDefault="00E760A6" w:rsidP="00CB36E9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  <w:p w:rsidR="00DB23EA" w:rsidRPr="00E760A6" w:rsidRDefault="00DB23EA" w:rsidP="00CB36E9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- 15h30 các tổ SHCM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0A6" w:rsidRPr="00E760A6" w:rsidRDefault="00CB36E9" w:rsidP="00CB36E9">
            <w:pPr>
              <w:spacing w:after="0" w:line="240" w:lineRule="auto"/>
              <w:rPr>
                <w:color w:val="1F1F1F" w:themeColor="text1"/>
                <w:sz w:val="26"/>
                <w:szCs w:val="26"/>
                <w:shd w:val="clear" w:color="auto" w:fill="FFFFFF"/>
              </w:rPr>
            </w:pPr>
            <w:r w:rsidRPr="00E760A6">
              <w:rPr>
                <w:color w:val="1F1F1F" w:themeColor="text1"/>
                <w:sz w:val="26"/>
                <w:szCs w:val="26"/>
                <w:shd w:val="clear" w:color="auto" w:fill="FFFFFF"/>
              </w:rPr>
              <w:t>-</w:t>
            </w:r>
            <w:r w:rsidR="00E760A6" w:rsidRPr="00E760A6">
              <w:rPr>
                <w:color w:val="1F1F1F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E760A6">
              <w:rPr>
                <w:color w:val="1F1F1F" w:themeColor="text1"/>
                <w:sz w:val="26"/>
                <w:szCs w:val="26"/>
                <w:shd w:val="clear" w:color="auto" w:fill="FFFFFF"/>
              </w:rPr>
              <w:t xml:space="preserve">Coi thi trực tiếp: đ/c Lượng, Huy. </w:t>
            </w:r>
          </w:p>
          <w:p w:rsidR="00CB36E9" w:rsidRPr="00E760A6" w:rsidRDefault="00CB36E9" w:rsidP="00CB36E9">
            <w:pPr>
              <w:spacing w:after="0" w:line="240" w:lineRule="auto"/>
              <w:rPr>
                <w:color w:val="1F1F1F" w:themeColor="text1"/>
                <w:sz w:val="26"/>
                <w:szCs w:val="26"/>
                <w:shd w:val="clear" w:color="auto" w:fill="FFFFFF"/>
              </w:rPr>
            </w:pPr>
            <w:r w:rsidRPr="00E760A6">
              <w:rPr>
                <w:color w:val="1F1F1F" w:themeColor="text1"/>
                <w:sz w:val="26"/>
                <w:szCs w:val="26"/>
                <w:shd w:val="clear" w:color="auto" w:fill="FFFFFF"/>
              </w:rPr>
              <w:t>- Coi thi trực tuyến: đ/c Nhung (mở phòng Zoom, quay video toàn bộ quá trình thi).</w:t>
            </w:r>
          </w:p>
          <w:p w:rsidR="00DB23EA" w:rsidRPr="00E760A6" w:rsidRDefault="00CB36E9" w:rsidP="000151B5">
            <w:pPr>
              <w:spacing w:after="0" w:line="240" w:lineRule="auto"/>
              <w:rPr>
                <w:color w:val="1F1F1F" w:themeColor="text1"/>
                <w:sz w:val="26"/>
                <w:szCs w:val="26"/>
                <w:shd w:val="clear" w:color="auto" w:fill="FFFFFF"/>
              </w:rPr>
            </w:pPr>
            <w:r w:rsidRPr="00E760A6">
              <w:rPr>
                <w:color w:val="1F1F1F" w:themeColor="text1"/>
                <w:sz w:val="26"/>
                <w:szCs w:val="26"/>
                <w:shd w:val="clear" w:color="auto" w:fill="FFFFFF"/>
              </w:rPr>
              <w:t>- Coi thi: Đ/c Lượng, Huy, Nhung (Đ/c Lượng mở phòng Zoom, quay video toàn bộ quá trình thi)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55050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 w:rsidRPr="00E760A6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Hương BV (phụ), Cậy LC</w:t>
            </w:r>
          </w:p>
        </w:tc>
      </w:tr>
      <w:tr w:rsidR="00DB23EA" w:rsidRPr="004D0CDA" w:rsidTr="00E760A6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EA" w:rsidRPr="00A22687" w:rsidRDefault="00DB23EA" w:rsidP="00DB23EA">
            <w:pPr>
              <w:spacing w:after="0" w:line="240" w:lineRule="auto"/>
              <w:jc w:val="center"/>
              <w:rPr>
                <w:rFonts w:eastAsia="Times New Roman"/>
                <w:b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t>Bảy</w:t>
            </w: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br/>
            </w:r>
            <w:r>
              <w:rPr>
                <w:rFonts w:eastAsia="Times New Roman"/>
                <w:color w:val="C00000"/>
                <w:sz w:val="26"/>
                <w:szCs w:val="26"/>
              </w:rPr>
              <w:t>26/02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EA" w:rsidRPr="00E760A6" w:rsidRDefault="00DB23EA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3EA" w:rsidRPr="00E760A6" w:rsidRDefault="00DB23EA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55050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E760A6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(phụ)</w:t>
            </w:r>
          </w:p>
        </w:tc>
      </w:tr>
      <w:tr w:rsidR="00DB23EA" w:rsidRPr="004D0CDA" w:rsidTr="00E760A6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bCs/>
                <w:color w:val="C00000"/>
                <w:sz w:val="26"/>
                <w:szCs w:val="26"/>
              </w:rPr>
              <w:t>Chủ nhật</w:t>
            </w:r>
          </w:p>
          <w:p w:rsidR="00DB23EA" w:rsidRPr="00A22687" w:rsidRDefault="00DB23EA" w:rsidP="00DB23EA">
            <w:pPr>
              <w:spacing w:after="0" w:line="240" w:lineRule="auto"/>
              <w:jc w:val="center"/>
              <w:rPr>
                <w:rFonts w:eastAsia="Times New Roman"/>
                <w:bCs/>
                <w:color w:val="C00000"/>
                <w:sz w:val="26"/>
                <w:szCs w:val="26"/>
              </w:rPr>
            </w:pPr>
            <w:r>
              <w:rPr>
                <w:rFonts w:eastAsia="Times New Roman"/>
                <w:bCs/>
                <w:color w:val="C00000"/>
                <w:sz w:val="26"/>
                <w:szCs w:val="26"/>
              </w:rPr>
              <w:t>27/02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3EA" w:rsidRPr="00A22687" w:rsidRDefault="00DB23EA" w:rsidP="004D0CDA">
            <w:pPr>
              <w:spacing w:after="0" w:line="240" w:lineRule="auto"/>
              <w:jc w:val="center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EA" w:rsidRPr="00E760A6" w:rsidRDefault="00DB23EA" w:rsidP="000151B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3EA" w:rsidRPr="00E760A6" w:rsidRDefault="00DB23EA" w:rsidP="000151B5">
            <w:pPr>
              <w:spacing w:after="0" w:line="240" w:lineRule="auto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EA" w:rsidRPr="00E760A6" w:rsidRDefault="00DB23EA" w:rsidP="009F202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E760A6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</w:t>
      </w:r>
      <w:bookmarkStart w:id="0" w:name="_GoBack"/>
      <w:bookmarkEnd w:id="0"/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lastRenderedPageBreak/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>
      <w:pgSz w:w="16840" w:h="11907" w:orient="landscape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FA" w:rsidRDefault="006665FA">
      <w:pPr>
        <w:spacing w:line="240" w:lineRule="auto"/>
      </w:pPr>
      <w:r>
        <w:separator/>
      </w:r>
    </w:p>
  </w:endnote>
  <w:endnote w:type="continuationSeparator" w:id="0">
    <w:p w:rsidR="006665FA" w:rsidRDefault="00666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FA" w:rsidRDefault="006665FA">
      <w:pPr>
        <w:spacing w:after="0" w:line="240" w:lineRule="auto"/>
      </w:pPr>
      <w:r>
        <w:separator/>
      </w:r>
    </w:p>
  </w:footnote>
  <w:footnote w:type="continuationSeparator" w:id="0">
    <w:p w:rsidR="006665FA" w:rsidRDefault="0066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60324"/>
    <w:rsid w:val="00060CF1"/>
    <w:rsid w:val="00062703"/>
    <w:rsid w:val="0007230A"/>
    <w:rsid w:val="000804B9"/>
    <w:rsid w:val="00080731"/>
    <w:rsid w:val="00080F58"/>
    <w:rsid w:val="0008209B"/>
    <w:rsid w:val="00083B23"/>
    <w:rsid w:val="00086212"/>
    <w:rsid w:val="00090F83"/>
    <w:rsid w:val="000A049A"/>
    <w:rsid w:val="000A4CB6"/>
    <w:rsid w:val="000A57A0"/>
    <w:rsid w:val="000B03BC"/>
    <w:rsid w:val="000B14D9"/>
    <w:rsid w:val="000B242F"/>
    <w:rsid w:val="000B42B2"/>
    <w:rsid w:val="000B50F1"/>
    <w:rsid w:val="000B7263"/>
    <w:rsid w:val="000C3F74"/>
    <w:rsid w:val="000D2261"/>
    <w:rsid w:val="000D271D"/>
    <w:rsid w:val="000E4667"/>
    <w:rsid w:val="000F79CA"/>
    <w:rsid w:val="00107FED"/>
    <w:rsid w:val="00111D62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012B3"/>
    <w:rsid w:val="00203618"/>
    <w:rsid w:val="00213398"/>
    <w:rsid w:val="0022238D"/>
    <w:rsid w:val="00240E75"/>
    <w:rsid w:val="00240F5A"/>
    <w:rsid w:val="00245B7B"/>
    <w:rsid w:val="002500B1"/>
    <w:rsid w:val="00262D34"/>
    <w:rsid w:val="002665C0"/>
    <w:rsid w:val="00271FA5"/>
    <w:rsid w:val="0027797C"/>
    <w:rsid w:val="002B1D5A"/>
    <w:rsid w:val="002B3221"/>
    <w:rsid w:val="002B4777"/>
    <w:rsid w:val="002C3129"/>
    <w:rsid w:val="002C574F"/>
    <w:rsid w:val="00300583"/>
    <w:rsid w:val="003210A4"/>
    <w:rsid w:val="00340335"/>
    <w:rsid w:val="00365BCA"/>
    <w:rsid w:val="00365FC6"/>
    <w:rsid w:val="00366359"/>
    <w:rsid w:val="003672DD"/>
    <w:rsid w:val="00374D90"/>
    <w:rsid w:val="00381A7E"/>
    <w:rsid w:val="003827E1"/>
    <w:rsid w:val="00390E25"/>
    <w:rsid w:val="003B0492"/>
    <w:rsid w:val="003C09CD"/>
    <w:rsid w:val="003C0F12"/>
    <w:rsid w:val="003C4729"/>
    <w:rsid w:val="003C504E"/>
    <w:rsid w:val="003D2ADE"/>
    <w:rsid w:val="003E03AB"/>
    <w:rsid w:val="003E3398"/>
    <w:rsid w:val="003E392B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2391"/>
    <w:rsid w:val="004416F0"/>
    <w:rsid w:val="004506B7"/>
    <w:rsid w:val="00475D1D"/>
    <w:rsid w:val="00484CD1"/>
    <w:rsid w:val="00485E9C"/>
    <w:rsid w:val="00492572"/>
    <w:rsid w:val="004B0BB3"/>
    <w:rsid w:val="004B6706"/>
    <w:rsid w:val="004C073E"/>
    <w:rsid w:val="004C0EC1"/>
    <w:rsid w:val="004D0CDA"/>
    <w:rsid w:val="004E5D75"/>
    <w:rsid w:val="004F56DB"/>
    <w:rsid w:val="00502ABB"/>
    <w:rsid w:val="00504152"/>
    <w:rsid w:val="00506C8B"/>
    <w:rsid w:val="00511781"/>
    <w:rsid w:val="00513BD3"/>
    <w:rsid w:val="005159CD"/>
    <w:rsid w:val="00525BAA"/>
    <w:rsid w:val="005310D5"/>
    <w:rsid w:val="00534D59"/>
    <w:rsid w:val="00551811"/>
    <w:rsid w:val="005626C3"/>
    <w:rsid w:val="00576EB2"/>
    <w:rsid w:val="0057759D"/>
    <w:rsid w:val="00582062"/>
    <w:rsid w:val="0058562E"/>
    <w:rsid w:val="00590653"/>
    <w:rsid w:val="00593671"/>
    <w:rsid w:val="00593F0B"/>
    <w:rsid w:val="005950B9"/>
    <w:rsid w:val="00595EC5"/>
    <w:rsid w:val="005A404D"/>
    <w:rsid w:val="005B0E4C"/>
    <w:rsid w:val="005C3864"/>
    <w:rsid w:val="005C4E5F"/>
    <w:rsid w:val="005C6D51"/>
    <w:rsid w:val="005C73D9"/>
    <w:rsid w:val="005E1056"/>
    <w:rsid w:val="005F7B3E"/>
    <w:rsid w:val="00600009"/>
    <w:rsid w:val="00624891"/>
    <w:rsid w:val="00626F66"/>
    <w:rsid w:val="00630CF9"/>
    <w:rsid w:val="0063308C"/>
    <w:rsid w:val="00642FBF"/>
    <w:rsid w:val="00645F87"/>
    <w:rsid w:val="00651495"/>
    <w:rsid w:val="00652BAB"/>
    <w:rsid w:val="0066075C"/>
    <w:rsid w:val="00662C50"/>
    <w:rsid w:val="00662CA9"/>
    <w:rsid w:val="006665FA"/>
    <w:rsid w:val="006856F1"/>
    <w:rsid w:val="00694BEC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6F7C75"/>
    <w:rsid w:val="00705BE3"/>
    <w:rsid w:val="00707C71"/>
    <w:rsid w:val="00713060"/>
    <w:rsid w:val="00734A48"/>
    <w:rsid w:val="00747ACD"/>
    <w:rsid w:val="00750483"/>
    <w:rsid w:val="0076090A"/>
    <w:rsid w:val="00761824"/>
    <w:rsid w:val="00766942"/>
    <w:rsid w:val="0076774A"/>
    <w:rsid w:val="007A517C"/>
    <w:rsid w:val="007A5463"/>
    <w:rsid w:val="007A69AD"/>
    <w:rsid w:val="007B6A32"/>
    <w:rsid w:val="007C07D0"/>
    <w:rsid w:val="007C4072"/>
    <w:rsid w:val="007D2F08"/>
    <w:rsid w:val="007D5860"/>
    <w:rsid w:val="007E0270"/>
    <w:rsid w:val="007E6357"/>
    <w:rsid w:val="007F45A3"/>
    <w:rsid w:val="00800B33"/>
    <w:rsid w:val="00812667"/>
    <w:rsid w:val="008148E6"/>
    <w:rsid w:val="0087578A"/>
    <w:rsid w:val="00875DD0"/>
    <w:rsid w:val="00881215"/>
    <w:rsid w:val="0088596B"/>
    <w:rsid w:val="00887296"/>
    <w:rsid w:val="00897C3A"/>
    <w:rsid w:val="008A7A65"/>
    <w:rsid w:val="008B033B"/>
    <w:rsid w:val="008B078C"/>
    <w:rsid w:val="008B5319"/>
    <w:rsid w:val="008B663C"/>
    <w:rsid w:val="008C13F6"/>
    <w:rsid w:val="008D6B33"/>
    <w:rsid w:val="008E1AB3"/>
    <w:rsid w:val="008E6E75"/>
    <w:rsid w:val="008F264B"/>
    <w:rsid w:val="00905F97"/>
    <w:rsid w:val="00911213"/>
    <w:rsid w:val="00916521"/>
    <w:rsid w:val="009212C2"/>
    <w:rsid w:val="00925AC7"/>
    <w:rsid w:val="00933A2C"/>
    <w:rsid w:val="009456AD"/>
    <w:rsid w:val="0094783E"/>
    <w:rsid w:val="00950A58"/>
    <w:rsid w:val="00955E55"/>
    <w:rsid w:val="00965BF7"/>
    <w:rsid w:val="00971663"/>
    <w:rsid w:val="009768C5"/>
    <w:rsid w:val="00986C2E"/>
    <w:rsid w:val="00987B5E"/>
    <w:rsid w:val="00993B05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2025"/>
    <w:rsid w:val="009F30F0"/>
    <w:rsid w:val="009F51F8"/>
    <w:rsid w:val="009F616C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972BC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358D2"/>
    <w:rsid w:val="00B43305"/>
    <w:rsid w:val="00B50301"/>
    <w:rsid w:val="00B568DA"/>
    <w:rsid w:val="00B65F9E"/>
    <w:rsid w:val="00B7062F"/>
    <w:rsid w:val="00B90DA8"/>
    <w:rsid w:val="00B94F05"/>
    <w:rsid w:val="00BA0340"/>
    <w:rsid w:val="00BB5D19"/>
    <w:rsid w:val="00BC0F52"/>
    <w:rsid w:val="00BC2F38"/>
    <w:rsid w:val="00BD1863"/>
    <w:rsid w:val="00BD3F21"/>
    <w:rsid w:val="00BD7FFA"/>
    <w:rsid w:val="00BF108B"/>
    <w:rsid w:val="00BF1C16"/>
    <w:rsid w:val="00BF4F9D"/>
    <w:rsid w:val="00BF7119"/>
    <w:rsid w:val="00BF78A0"/>
    <w:rsid w:val="00C00247"/>
    <w:rsid w:val="00C07164"/>
    <w:rsid w:val="00C07EE8"/>
    <w:rsid w:val="00C16541"/>
    <w:rsid w:val="00C21A5F"/>
    <w:rsid w:val="00C33109"/>
    <w:rsid w:val="00C45E63"/>
    <w:rsid w:val="00C46B81"/>
    <w:rsid w:val="00C46BE2"/>
    <w:rsid w:val="00C47BE9"/>
    <w:rsid w:val="00C52223"/>
    <w:rsid w:val="00C56D5C"/>
    <w:rsid w:val="00C86126"/>
    <w:rsid w:val="00C92A19"/>
    <w:rsid w:val="00CA3F16"/>
    <w:rsid w:val="00CB36E9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4F12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3EA"/>
    <w:rsid w:val="00DB261B"/>
    <w:rsid w:val="00DB7626"/>
    <w:rsid w:val="00DC225D"/>
    <w:rsid w:val="00DC4B9D"/>
    <w:rsid w:val="00DC723C"/>
    <w:rsid w:val="00DD58A8"/>
    <w:rsid w:val="00DE1C64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0A6"/>
    <w:rsid w:val="00E76968"/>
    <w:rsid w:val="00E832C4"/>
    <w:rsid w:val="00EB1934"/>
    <w:rsid w:val="00EB1CDA"/>
    <w:rsid w:val="00ED3642"/>
    <w:rsid w:val="00ED44F5"/>
    <w:rsid w:val="00ED7C78"/>
    <w:rsid w:val="00EE3BCF"/>
    <w:rsid w:val="00EF1F45"/>
    <w:rsid w:val="00F15206"/>
    <w:rsid w:val="00F15436"/>
    <w:rsid w:val="00F160CA"/>
    <w:rsid w:val="00F2442E"/>
    <w:rsid w:val="00F32191"/>
    <w:rsid w:val="00F3241B"/>
    <w:rsid w:val="00F41422"/>
    <w:rsid w:val="00F419A9"/>
    <w:rsid w:val="00F4769A"/>
    <w:rsid w:val="00F566ED"/>
    <w:rsid w:val="00F65381"/>
    <w:rsid w:val="00F67127"/>
    <w:rsid w:val="00F729F5"/>
    <w:rsid w:val="00F84623"/>
    <w:rsid w:val="00F87749"/>
    <w:rsid w:val="00F94C34"/>
    <w:rsid w:val="00FA15B6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basedOn w:val="DefaultParagraphFont"/>
    <w:rsid w:val="00E760A6"/>
  </w:style>
  <w:style w:type="character" w:customStyle="1" w:styleId="card-send-timesendtime">
    <w:name w:val="card-send-time__sendtime"/>
    <w:basedOn w:val="DefaultParagraphFont"/>
    <w:rsid w:val="00E7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basedOn w:val="DefaultParagraphFont"/>
    <w:rsid w:val="00E760A6"/>
  </w:style>
  <w:style w:type="character" w:customStyle="1" w:styleId="card-send-timesendtime">
    <w:name w:val="card-send-time__sendtime"/>
    <w:basedOn w:val="DefaultParagraphFont"/>
    <w:rsid w:val="00E7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7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56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03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67209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CE3B7-64D2-4450-B636-A636D7B0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Administrator</cp:lastModifiedBy>
  <cp:revision>252</cp:revision>
  <cp:lastPrinted>2021-12-31T08:04:00Z</cp:lastPrinted>
  <dcterms:created xsi:type="dcterms:W3CDTF">2021-05-16T08:57:00Z</dcterms:created>
  <dcterms:modified xsi:type="dcterms:W3CDTF">2022-02-20T10:23:00Z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