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C9DE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.45pt;margin-top:14.15pt;width:155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D3600AC" id="Straight Arrow Connector 2" o:spid="_x0000_s1026" type="#_x0000_t32" style="position:absolute;margin-left:189.7pt;margin-top:15.2pt;width:155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"/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BD7FFA">
        <w:rPr>
          <w:rFonts w:eastAsia="Times New Roman"/>
          <w:b/>
          <w:bCs/>
          <w:szCs w:val="28"/>
        </w:rPr>
        <w:t>2</w:t>
      </w:r>
      <w:r w:rsidR="00652BAB">
        <w:rPr>
          <w:rFonts w:eastAsia="Times New Roman"/>
          <w:b/>
          <w:bCs/>
          <w:szCs w:val="28"/>
        </w:rPr>
        <w:t>1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BD7FFA">
        <w:rPr>
          <w:rFonts w:eastAsia="Times New Roman"/>
          <w:b/>
          <w:bCs/>
          <w:szCs w:val="28"/>
        </w:rPr>
        <w:t xml:space="preserve"> </w:t>
      </w:r>
      <w:r w:rsidR="00652BAB">
        <w:rPr>
          <w:rFonts w:eastAsia="Times New Roman"/>
          <w:b/>
          <w:bCs/>
          <w:color w:val="FF0000"/>
          <w:szCs w:val="28"/>
        </w:rPr>
        <w:t>07/02</w:t>
      </w:r>
      <w:r>
        <w:rPr>
          <w:rFonts w:eastAsia="Times New Roman"/>
          <w:b/>
          <w:bCs/>
          <w:szCs w:val="28"/>
        </w:rPr>
        <w:t xml:space="preserve"> đến ngày </w:t>
      </w:r>
      <w:r w:rsidR="00652BAB">
        <w:rPr>
          <w:rFonts w:eastAsia="Times New Roman"/>
          <w:b/>
          <w:bCs/>
          <w:color w:val="FF0000"/>
          <w:szCs w:val="28"/>
        </w:rPr>
        <w:t>13/02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6380"/>
        <w:gridCol w:w="3402"/>
        <w:gridCol w:w="3119"/>
      </w:tblGrid>
      <w:tr w:rsidR="00BD1863" w:rsidRPr="004D0CDA" w:rsidTr="00E451B7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5C73D9" w:rsidRPr="004D0CDA" w:rsidTr="00534574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D9" w:rsidRPr="00062703" w:rsidRDefault="005C73D9" w:rsidP="0006270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5C73D9" w:rsidRPr="00A22687" w:rsidRDefault="005C73D9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07/02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800B33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Thường trực công tác văn thư</w:t>
            </w:r>
          </w:p>
          <w:p w:rsidR="005C73D9" w:rsidRPr="00800B33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Thường trực công tác Y tế về PC dịch Covid-19</w:t>
            </w:r>
          </w:p>
          <w:p w:rsidR="006F7C75" w:rsidRPr="004F56DB" w:rsidRDefault="006F7C75" w:rsidP="000151B5">
            <w:pPr>
              <w:spacing w:after="0" w:line="240" w:lineRule="auto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4F56DB">
              <w:rPr>
                <w:rFonts w:eastAsia="Times New Roman"/>
                <w:color w:val="FF0000"/>
                <w:sz w:val="26"/>
                <w:szCs w:val="26"/>
              </w:rPr>
              <w:t xml:space="preserve">- </w:t>
            </w:r>
            <w:r w:rsidRPr="004F56DB">
              <w:rPr>
                <w:rFonts w:eastAsia="Times New Roman"/>
                <w:b/>
                <w:color w:val="FF0000"/>
                <w:sz w:val="26"/>
                <w:szCs w:val="26"/>
              </w:rPr>
              <w:t>HS học trực tuyến TKB ngày thứ hai (07/02/2022)</w:t>
            </w:r>
          </w:p>
          <w:p w:rsidR="00C47BE9" w:rsidRPr="00800B33" w:rsidRDefault="00C47BE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Họp trực tuyến với CMHS (GVCN linh hoạt thời gian họp và báo lại với BGH)</w:t>
            </w:r>
          </w:p>
          <w:p w:rsidR="005C73D9" w:rsidRPr="00800B33" w:rsidRDefault="006F7C75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- 10h30 Họp HĐSP</w:t>
            </w:r>
          </w:p>
          <w:p w:rsidR="00506C8B" w:rsidRDefault="00506C8B" w:rsidP="00506C8B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- 14h: Phun thuốc khử khuẩn.</w:t>
            </w:r>
          </w:p>
          <w:p w:rsidR="00C47BE9" w:rsidRDefault="00C47BE9" w:rsidP="00506C8B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506C8B" w:rsidRPr="00800B33" w:rsidRDefault="00C47BE9" w:rsidP="007E635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- 16h: Họp giao ban hiệu trưởng (Trực tuyến)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3D9" w:rsidRPr="00800B33" w:rsidRDefault="005C73D9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00B33">
              <w:rPr>
                <w:color w:val="000000" w:themeColor="text1"/>
                <w:sz w:val="26"/>
                <w:szCs w:val="26"/>
              </w:rPr>
              <w:t>- Đ/c Linh VP</w:t>
            </w:r>
          </w:p>
          <w:p w:rsidR="005C73D9" w:rsidRPr="00800B33" w:rsidRDefault="005C73D9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00B33">
              <w:rPr>
                <w:color w:val="000000" w:themeColor="text1"/>
                <w:sz w:val="26"/>
                <w:szCs w:val="26"/>
              </w:rPr>
              <w:t>- Đ/c Nguyệt Y tế</w:t>
            </w:r>
          </w:p>
          <w:p w:rsidR="006F7C75" w:rsidRPr="00800B33" w:rsidRDefault="006F7C75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47BE9" w:rsidRDefault="00C47BE9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GVCN</w:t>
            </w:r>
          </w:p>
          <w:p w:rsidR="00C47BE9" w:rsidRDefault="00C47BE9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73D9" w:rsidRPr="00800B33" w:rsidRDefault="006F7C75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00B33">
              <w:rPr>
                <w:color w:val="000000" w:themeColor="text1"/>
                <w:sz w:val="26"/>
                <w:szCs w:val="26"/>
              </w:rPr>
              <w:t xml:space="preserve">- Các đ/c CB, GV, NV </w:t>
            </w:r>
          </w:p>
          <w:p w:rsidR="007E6357" w:rsidRDefault="007E6357" w:rsidP="007E635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00B33">
              <w:rPr>
                <w:color w:val="000000" w:themeColor="text1"/>
                <w:sz w:val="26"/>
                <w:szCs w:val="26"/>
              </w:rPr>
              <w:t>- Đ/c Nguyệt, Huyền TA, Huy TD</w:t>
            </w:r>
          </w:p>
          <w:p w:rsidR="00C47BE9" w:rsidRPr="00800B33" w:rsidRDefault="00C47BE9" w:rsidP="007E635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Đ/c Lê Hà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1B6D17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Cậy LC</w:t>
            </w:r>
          </w:p>
        </w:tc>
      </w:tr>
      <w:tr w:rsidR="005C73D9" w:rsidRPr="004D0CDA" w:rsidTr="00534574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5C73D9" w:rsidRPr="00A22687" w:rsidRDefault="005C73D9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D9" w:rsidRPr="00A22687" w:rsidRDefault="005C73D9" w:rsidP="00652BA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75" w:rsidRPr="00800B33" w:rsidRDefault="006F7C75" w:rsidP="006F7C7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Kiểm tra GA, LBG tuần 21</w:t>
            </w:r>
          </w:p>
          <w:p w:rsidR="005C73D9" w:rsidRDefault="00506C8B" w:rsidP="008148E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- 1</w:t>
            </w:r>
            <w:r w:rsidR="008148E6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h: </w:t>
            </w:r>
            <w:r w:rsidR="008148E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Lao động </w:t>
            </w: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TVS trường</w:t>
            </w:r>
            <w:r w:rsidR="008148E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lớp</w:t>
            </w:r>
          </w:p>
          <w:p w:rsidR="007C5077" w:rsidRPr="00800B33" w:rsidRDefault="007C5077" w:rsidP="007C507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- 16h: D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iễn tập xử lý các tình huống đón HS quay trở lại trường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3D9" w:rsidRDefault="006F7C75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00B33">
              <w:rPr>
                <w:color w:val="000000" w:themeColor="text1"/>
                <w:sz w:val="26"/>
                <w:szCs w:val="26"/>
              </w:rPr>
              <w:t>- BGH</w:t>
            </w:r>
          </w:p>
          <w:p w:rsidR="008148E6" w:rsidRDefault="008148E6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00B33">
              <w:rPr>
                <w:color w:val="000000" w:themeColor="text1"/>
                <w:sz w:val="26"/>
                <w:szCs w:val="26"/>
              </w:rPr>
              <w:t xml:space="preserve">- Các đ/c CB, GV, NV </w:t>
            </w:r>
          </w:p>
          <w:p w:rsidR="007C5077" w:rsidRPr="008148E6" w:rsidRDefault="007C5077" w:rsidP="000151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00B33">
              <w:rPr>
                <w:color w:val="000000" w:themeColor="text1"/>
                <w:sz w:val="26"/>
                <w:szCs w:val="26"/>
              </w:rPr>
              <w:t>- Các đ/c CB, GV, NV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1B6D17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Đông LC</w:t>
            </w:r>
          </w:p>
        </w:tc>
      </w:tr>
      <w:tr w:rsidR="005C73D9" w:rsidRPr="004D0CDA" w:rsidTr="00534574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5C73D9" w:rsidRPr="00A22687" w:rsidRDefault="005C73D9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>Lê Hà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800B33" w:rsidRDefault="00506C8B" w:rsidP="00506C8B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- 14h Kiểm tra các nội dung theo kịch bản PCD</w:t>
            </w:r>
            <w:r w:rsidR="00DE1C64">
              <w:rPr>
                <w:rFonts w:eastAsia="Times New Roman"/>
                <w:color w:val="000000" w:themeColor="text1"/>
                <w:sz w:val="26"/>
                <w:szCs w:val="26"/>
              </w:rPr>
              <w:t>, diễn tập xử lý các tình huống đón HS quay trở lại trường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3D9" w:rsidRPr="00800B33" w:rsidRDefault="00DE1C64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color w:val="000000" w:themeColor="text1"/>
                <w:sz w:val="26"/>
                <w:szCs w:val="26"/>
              </w:rPr>
              <w:t>- Các đ/c CB, GV, NV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1B6D17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Cậy LC</w:t>
            </w:r>
          </w:p>
        </w:tc>
      </w:tr>
      <w:tr w:rsidR="005C73D9" w:rsidRPr="004D0CDA" w:rsidTr="00534574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5C73D9" w:rsidRPr="00A22687" w:rsidRDefault="005C73D9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800B33" w:rsidRDefault="005C73D9" w:rsidP="00DD58A8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506C8B" w:rsidRPr="004F56DB" w:rsidRDefault="00506C8B" w:rsidP="00DD58A8">
            <w:pPr>
              <w:spacing w:after="0" w:line="240" w:lineRule="auto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4F56DB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- Sáng: </w:t>
            </w:r>
            <w:r w:rsidR="004F56DB">
              <w:rPr>
                <w:rFonts w:eastAsia="Times New Roman"/>
                <w:b/>
                <w:color w:val="FF0000"/>
                <w:sz w:val="26"/>
                <w:szCs w:val="26"/>
              </w:rPr>
              <w:t>H</w:t>
            </w:r>
            <w:r w:rsidR="004F56DB" w:rsidRPr="004F56DB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ọc trực tiếp </w:t>
            </w:r>
            <w:r w:rsidR="004F56DB">
              <w:rPr>
                <w:rFonts w:eastAsia="Times New Roman"/>
                <w:b/>
                <w:color w:val="FF0000"/>
                <w:sz w:val="26"/>
                <w:szCs w:val="26"/>
              </w:rPr>
              <w:t>k</w:t>
            </w:r>
            <w:r w:rsidRPr="004F56DB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hối lớp </w:t>
            </w:r>
            <w:r w:rsidR="007C5077">
              <w:rPr>
                <w:rFonts w:eastAsia="Times New Roman"/>
                <w:b/>
                <w:color w:val="FF0000"/>
                <w:sz w:val="26"/>
                <w:szCs w:val="26"/>
              </w:rPr>
              <w:t>1,2,</w:t>
            </w:r>
            <w:r w:rsidR="00DE1C64" w:rsidRPr="004F56DB">
              <w:rPr>
                <w:rFonts w:eastAsia="Times New Roman"/>
                <w:b/>
                <w:color w:val="FF0000"/>
                <w:sz w:val="26"/>
                <w:szCs w:val="26"/>
              </w:rPr>
              <w:t>3,4,5</w:t>
            </w:r>
            <w:r w:rsidRPr="004F56DB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506C8B" w:rsidRPr="007C5077" w:rsidRDefault="00506C8B" w:rsidP="00DE1C64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+</w:t>
            </w:r>
            <w:r w:rsidR="007E6357" w:rsidRPr="00800B3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DE1C64" w:rsidRPr="00800B3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Tổ chức đón HS lớp </w:t>
            </w:r>
            <w:r w:rsidR="00DE1C64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="007C507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(tiết 1)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3D9" w:rsidRPr="00800B33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000000" w:themeColor="text1"/>
                <w:sz w:val="26"/>
                <w:szCs w:val="26"/>
              </w:rPr>
              <w:t>- VP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1B6D17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Cậy LC</w:t>
            </w:r>
          </w:p>
        </w:tc>
      </w:tr>
      <w:tr w:rsidR="005C73D9" w:rsidRPr="004D0CDA" w:rsidTr="00534574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5C73D9" w:rsidRPr="00A22687" w:rsidRDefault="005C73D9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800B33" w:rsidRDefault="007C5077" w:rsidP="007C507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- 15h30 các tổ SHCM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618" w:rsidRPr="00800B33" w:rsidRDefault="00203618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1B6D17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Đông LC</w:t>
            </w:r>
          </w:p>
        </w:tc>
      </w:tr>
      <w:tr w:rsidR="005C73D9" w:rsidRPr="004D0CDA" w:rsidTr="00812667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D9" w:rsidRPr="00A22687" w:rsidRDefault="005C73D9" w:rsidP="00652BAB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t>Bảy</w:t>
            </w: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br/>
            </w:r>
            <w:r>
              <w:rPr>
                <w:rFonts w:eastAsia="Times New Roman"/>
                <w:color w:val="C00000"/>
                <w:sz w:val="26"/>
                <w:szCs w:val="26"/>
              </w:rPr>
              <w:t>12/02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D9" w:rsidRPr="00A972BC" w:rsidRDefault="005C73D9" w:rsidP="000151B5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3D9" w:rsidRPr="00A972BC" w:rsidRDefault="005C73D9" w:rsidP="000151B5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1B6D17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Cậy LC</w:t>
            </w:r>
          </w:p>
        </w:tc>
      </w:tr>
      <w:tr w:rsidR="005C73D9" w:rsidRPr="004D0CDA" w:rsidTr="00A972BC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bCs/>
                <w:color w:val="C00000"/>
                <w:sz w:val="26"/>
                <w:szCs w:val="26"/>
              </w:rPr>
              <w:t>Chủ nhật</w:t>
            </w:r>
          </w:p>
          <w:p w:rsidR="005C73D9" w:rsidRPr="00A22687" w:rsidRDefault="005C73D9" w:rsidP="00F15206">
            <w:pPr>
              <w:spacing w:after="0" w:line="240" w:lineRule="auto"/>
              <w:jc w:val="center"/>
              <w:rPr>
                <w:rFonts w:eastAsia="Times New Roman"/>
                <w:bCs/>
                <w:color w:val="C00000"/>
                <w:sz w:val="26"/>
                <w:szCs w:val="26"/>
              </w:rPr>
            </w:pPr>
            <w:r>
              <w:rPr>
                <w:rFonts w:eastAsia="Times New Roman"/>
                <w:bCs/>
                <w:color w:val="C00000"/>
                <w:sz w:val="26"/>
                <w:szCs w:val="26"/>
              </w:rPr>
              <w:t>13/02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3D9" w:rsidRPr="00A22687" w:rsidRDefault="005C73D9" w:rsidP="004D0CD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D9" w:rsidRPr="00A972BC" w:rsidRDefault="005C73D9" w:rsidP="000151B5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3D9" w:rsidRPr="00A972BC" w:rsidRDefault="005C73D9" w:rsidP="000151B5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D9" w:rsidRPr="001B6D17" w:rsidRDefault="005C73D9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Cậy LC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lastRenderedPageBreak/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B6" w:rsidRDefault="00EE47B6">
      <w:pPr>
        <w:spacing w:line="240" w:lineRule="auto"/>
      </w:pPr>
      <w:r>
        <w:separator/>
      </w:r>
    </w:p>
  </w:endnote>
  <w:endnote w:type="continuationSeparator" w:id="0">
    <w:p w:rsidR="00EE47B6" w:rsidRDefault="00EE4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B6" w:rsidRDefault="00EE47B6">
      <w:pPr>
        <w:spacing w:after="0" w:line="240" w:lineRule="auto"/>
      </w:pPr>
      <w:r>
        <w:separator/>
      </w:r>
    </w:p>
  </w:footnote>
  <w:footnote w:type="continuationSeparator" w:id="0">
    <w:p w:rsidR="00EE47B6" w:rsidRDefault="00EE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60324"/>
    <w:rsid w:val="00060CF1"/>
    <w:rsid w:val="00062703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03618"/>
    <w:rsid w:val="00213398"/>
    <w:rsid w:val="0022238D"/>
    <w:rsid w:val="00240E75"/>
    <w:rsid w:val="00240F5A"/>
    <w:rsid w:val="00245B7B"/>
    <w:rsid w:val="002500B1"/>
    <w:rsid w:val="00262D34"/>
    <w:rsid w:val="002665C0"/>
    <w:rsid w:val="00271FA5"/>
    <w:rsid w:val="002B1D5A"/>
    <w:rsid w:val="002B3221"/>
    <w:rsid w:val="002B4777"/>
    <w:rsid w:val="002C3129"/>
    <w:rsid w:val="002C574F"/>
    <w:rsid w:val="00300583"/>
    <w:rsid w:val="003210A4"/>
    <w:rsid w:val="00340335"/>
    <w:rsid w:val="00365BCA"/>
    <w:rsid w:val="00365FC6"/>
    <w:rsid w:val="003672DD"/>
    <w:rsid w:val="00374D90"/>
    <w:rsid w:val="00381A7E"/>
    <w:rsid w:val="003827E1"/>
    <w:rsid w:val="00390E25"/>
    <w:rsid w:val="003B0492"/>
    <w:rsid w:val="003C09CD"/>
    <w:rsid w:val="003C0F12"/>
    <w:rsid w:val="003C4729"/>
    <w:rsid w:val="003C504E"/>
    <w:rsid w:val="003D2ADE"/>
    <w:rsid w:val="003E03AB"/>
    <w:rsid w:val="003E3398"/>
    <w:rsid w:val="003E392B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4F56DB"/>
    <w:rsid w:val="00502ABB"/>
    <w:rsid w:val="00504152"/>
    <w:rsid w:val="00506C8B"/>
    <w:rsid w:val="00511781"/>
    <w:rsid w:val="00513BD3"/>
    <w:rsid w:val="005159CD"/>
    <w:rsid w:val="00525BAA"/>
    <w:rsid w:val="00534D59"/>
    <w:rsid w:val="00551811"/>
    <w:rsid w:val="005626C3"/>
    <w:rsid w:val="00576EB2"/>
    <w:rsid w:val="0057759D"/>
    <w:rsid w:val="00582062"/>
    <w:rsid w:val="0058562E"/>
    <w:rsid w:val="00590653"/>
    <w:rsid w:val="00593671"/>
    <w:rsid w:val="00593F0B"/>
    <w:rsid w:val="005950B9"/>
    <w:rsid w:val="00595EC5"/>
    <w:rsid w:val="005B0E4C"/>
    <w:rsid w:val="005C3864"/>
    <w:rsid w:val="005C4E5F"/>
    <w:rsid w:val="005C6D51"/>
    <w:rsid w:val="005C73D9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52BAB"/>
    <w:rsid w:val="0066075C"/>
    <w:rsid w:val="00662C50"/>
    <w:rsid w:val="00662CA9"/>
    <w:rsid w:val="006856F1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6F7C75"/>
    <w:rsid w:val="00705BE3"/>
    <w:rsid w:val="00707C71"/>
    <w:rsid w:val="00713060"/>
    <w:rsid w:val="00747ACD"/>
    <w:rsid w:val="00750483"/>
    <w:rsid w:val="0076090A"/>
    <w:rsid w:val="00761824"/>
    <w:rsid w:val="00766942"/>
    <w:rsid w:val="0076774A"/>
    <w:rsid w:val="007A517C"/>
    <w:rsid w:val="007A5463"/>
    <w:rsid w:val="007A69AD"/>
    <w:rsid w:val="007B6A32"/>
    <w:rsid w:val="007C07D0"/>
    <w:rsid w:val="007C4072"/>
    <w:rsid w:val="007C5077"/>
    <w:rsid w:val="007D2F08"/>
    <w:rsid w:val="007D5860"/>
    <w:rsid w:val="007E0270"/>
    <w:rsid w:val="007E6357"/>
    <w:rsid w:val="007F45A3"/>
    <w:rsid w:val="00800B33"/>
    <w:rsid w:val="00812667"/>
    <w:rsid w:val="008148E6"/>
    <w:rsid w:val="0087578A"/>
    <w:rsid w:val="00875DD0"/>
    <w:rsid w:val="00881215"/>
    <w:rsid w:val="0088596B"/>
    <w:rsid w:val="00887296"/>
    <w:rsid w:val="00897C3A"/>
    <w:rsid w:val="008A7A65"/>
    <w:rsid w:val="008B033B"/>
    <w:rsid w:val="008B078C"/>
    <w:rsid w:val="008B5319"/>
    <w:rsid w:val="008B663C"/>
    <w:rsid w:val="008C13F6"/>
    <w:rsid w:val="008D6B33"/>
    <w:rsid w:val="008E1AB3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30F0"/>
    <w:rsid w:val="009F51F8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972BC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65F9E"/>
    <w:rsid w:val="00B7062F"/>
    <w:rsid w:val="00B90DA8"/>
    <w:rsid w:val="00B94F05"/>
    <w:rsid w:val="00BA0340"/>
    <w:rsid w:val="00BB5D19"/>
    <w:rsid w:val="00BC0F52"/>
    <w:rsid w:val="00BC2F38"/>
    <w:rsid w:val="00BD1863"/>
    <w:rsid w:val="00BD3F21"/>
    <w:rsid w:val="00BD7FFA"/>
    <w:rsid w:val="00BF108B"/>
    <w:rsid w:val="00BF1C16"/>
    <w:rsid w:val="00BF4F9D"/>
    <w:rsid w:val="00BF7119"/>
    <w:rsid w:val="00BF78A0"/>
    <w:rsid w:val="00C00247"/>
    <w:rsid w:val="00C07164"/>
    <w:rsid w:val="00C07EE8"/>
    <w:rsid w:val="00C21A5F"/>
    <w:rsid w:val="00C33109"/>
    <w:rsid w:val="00C45E63"/>
    <w:rsid w:val="00C46B81"/>
    <w:rsid w:val="00C46BE2"/>
    <w:rsid w:val="00C47BE9"/>
    <w:rsid w:val="00C52223"/>
    <w:rsid w:val="00C86126"/>
    <w:rsid w:val="00C92A19"/>
    <w:rsid w:val="00CA3F16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61B"/>
    <w:rsid w:val="00DB7626"/>
    <w:rsid w:val="00DC225D"/>
    <w:rsid w:val="00DC4B9D"/>
    <w:rsid w:val="00DC723C"/>
    <w:rsid w:val="00DD58A8"/>
    <w:rsid w:val="00DE1C64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968"/>
    <w:rsid w:val="00E832C4"/>
    <w:rsid w:val="00EB1934"/>
    <w:rsid w:val="00EB1CDA"/>
    <w:rsid w:val="00ED3642"/>
    <w:rsid w:val="00ED44F5"/>
    <w:rsid w:val="00ED7C78"/>
    <w:rsid w:val="00EE3BCF"/>
    <w:rsid w:val="00EE47B6"/>
    <w:rsid w:val="00EF1F45"/>
    <w:rsid w:val="00F15206"/>
    <w:rsid w:val="00F15436"/>
    <w:rsid w:val="00F160CA"/>
    <w:rsid w:val="00F2442E"/>
    <w:rsid w:val="00F32191"/>
    <w:rsid w:val="00F3241B"/>
    <w:rsid w:val="00F41422"/>
    <w:rsid w:val="00F419A9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F7AA78-54F4-45E5-8070-D853CA64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Techsi.vn</cp:lastModifiedBy>
  <cp:revision>237</cp:revision>
  <cp:lastPrinted>2021-12-31T08:04:00Z</cp:lastPrinted>
  <dcterms:created xsi:type="dcterms:W3CDTF">2021-05-16T08:57:00Z</dcterms:created>
  <dcterms:modified xsi:type="dcterms:W3CDTF">2022-02-08T03:46:00Z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