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/>
      </w:tblPr>
      <w:tblGrid>
        <w:gridCol w:w="4927"/>
        <w:gridCol w:w="9495"/>
      </w:tblGrid>
      <w:tr w:rsidR="005528B3" w:rsidTr="00C405EE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5528B3" w:rsidRDefault="007E46F4" w:rsidP="00C405EE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5528B3" w:rsidRDefault="005528B3" w:rsidP="00C4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5528B3" w:rsidRDefault="007E46F4" w:rsidP="00C405EE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5528B3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036ED5" w:rsidRDefault="00036ED5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3A7C" w:rsidRDefault="00700E11" w:rsidP="00EC3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</w:t>
      </w:r>
      <w:r w:rsidR="005528B3">
        <w:rPr>
          <w:rFonts w:ascii="Times New Roman" w:eastAsia="Times New Roman" w:hAnsi="Times New Roman" w:cs="Times New Roman"/>
          <w:b/>
          <w:sz w:val="28"/>
        </w:rPr>
        <w:t xml:space="preserve">TUẦN </w:t>
      </w:r>
      <w:r w:rsidR="0061683F">
        <w:rPr>
          <w:rFonts w:ascii="Times New Roman" w:eastAsia="Times New Roman" w:hAnsi="Times New Roman" w:cs="Times New Roman"/>
          <w:b/>
          <w:sz w:val="28"/>
        </w:rPr>
        <w:t>1</w:t>
      </w:r>
      <w:r w:rsidR="00EC2C87">
        <w:rPr>
          <w:rFonts w:ascii="Times New Roman" w:eastAsia="Times New Roman" w:hAnsi="Times New Roman" w:cs="Times New Roman"/>
          <w:b/>
          <w:sz w:val="28"/>
        </w:rPr>
        <w:t>8</w:t>
      </w:r>
    </w:p>
    <w:p w:rsidR="00392ABD" w:rsidRDefault="0061683F" w:rsidP="005528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Từ ngày </w:t>
      </w:r>
      <w:r w:rsidR="00EC2C87">
        <w:rPr>
          <w:rFonts w:ascii="Times New Roman" w:eastAsia="Times New Roman" w:hAnsi="Times New Roman" w:cs="Times New Roman"/>
          <w:b/>
          <w:color w:val="FF0000"/>
          <w:sz w:val="28"/>
        </w:rPr>
        <w:t>0</w:t>
      </w:r>
      <w:r w:rsidR="00BF7288">
        <w:rPr>
          <w:rFonts w:ascii="Times New Roman" w:eastAsia="Times New Roman" w:hAnsi="Times New Roman" w:cs="Times New Roman"/>
          <w:b/>
          <w:color w:val="FF0000"/>
          <w:sz w:val="28"/>
        </w:rPr>
        <w:t>9</w:t>
      </w:r>
      <w:r w:rsidR="004C5FDF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EC2C87">
        <w:rPr>
          <w:rFonts w:ascii="Times New Roman" w:eastAsia="Times New Roman" w:hAnsi="Times New Roman" w:cs="Times New Roman"/>
          <w:b/>
          <w:color w:val="FF0000"/>
          <w:sz w:val="28"/>
        </w:rPr>
        <w:t>01</w:t>
      </w:r>
      <w:r w:rsidR="00C2583A"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BF7288">
        <w:rPr>
          <w:rFonts w:ascii="Times New Roman" w:eastAsia="Times New Roman" w:hAnsi="Times New Roman" w:cs="Times New Roman"/>
          <w:b/>
          <w:color w:val="FF0000"/>
          <w:sz w:val="28"/>
        </w:rPr>
        <w:t>15</w:t>
      </w:r>
      <w:r w:rsidR="005528B3" w:rsidRPr="00D2715C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9E0E21">
        <w:rPr>
          <w:rFonts w:ascii="Times New Roman" w:eastAsia="Times New Roman" w:hAnsi="Times New Roman" w:cs="Times New Roman"/>
          <w:b/>
          <w:color w:val="FF0000"/>
          <w:sz w:val="28"/>
        </w:rPr>
        <w:t>01/2023</w:t>
      </w:r>
    </w:p>
    <w:tbl>
      <w:tblPr>
        <w:tblW w:w="14308" w:type="dxa"/>
        <w:tblInd w:w="1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1417"/>
        <w:gridCol w:w="6096"/>
        <w:gridCol w:w="3118"/>
        <w:gridCol w:w="2259"/>
      </w:tblGrid>
      <w:tr w:rsidR="00700E11" w:rsidRPr="008902B3" w:rsidTr="00700E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27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5528B3" w:rsidRPr="008902B3" w:rsidRDefault="005528B3" w:rsidP="00275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28B3" w:rsidRPr="008902B3" w:rsidRDefault="005528B3" w:rsidP="00C4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5528B3" w:rsidRPr="008902B3" w:rsidRDefault="005528B3" w:rsidP="00C405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BF7288" w:rsidRPr="008902B3" w:rsidTr="00474032">
        <w:trPr>
          <w:trHeight w:val="9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Hai</w:t>
            </w:r>
          </w:p>
          <w:p w:rsidR="00BF7288" w:rsidRPr="00C2583A" w:rsidRDefault="00BF7288" w:rsidP="00BF728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7288" w:rsidRDefault="00BF7288" w:rsidP="00B1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Chào cờ.</w:t>
            </w:r>
          </w:p>
          <w:p w:rsidR="00BF7288" w:rsidRDefault="005744DA" w:rsidP="00B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225A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Hoàn thành chương trình học kỳ I</w:t>
            </w:r>
          </w:p>
          <w:p w:rsidR="00DD2BF2" w:rsidRPr="00DD2BF2" w:rsidRDefault="00DD2BF2" w:rsidP="00BF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D2BF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- 14h00: Kiểm tra hồ sơ chuyên môn </w:t>
            </w:r>
            <w:r w:rsidR="00F93D4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giáo viên, hồ sơ tổ chuyên môn </w:t>
            </w:r>
            <w:r w:rsidRPr="00DD2BF2">
              <w:rPr>
                <w:rFonts w:ascii="Times New Roman" w:eastAsia="Times New Roman" w:hAnsi="Times New Roman" w:cs="Times New Roman"/>
                <w:color w:val="FF0000"/>
                <w:sz w:val="24"/>
              </w:rPr>
              <w:t>cuối học kỳ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7288" w:rsidRDefault="00BF7288" w:rsidP="00B1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TPT, GVCN, HS.</w:t>
            </w:r>
          </w:p>
          <w:p w:rsidR="00BF7288" w:rsidRDefault="005744DA" w:rsidP="0057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GVCN, GVBM</w:t>
            </w:r>
          </w:p>
          <w:p w:rsidR="00DD2BF2" w:rsidRPr="00DD2BF2" w:rsidRDefault="00DD2BF2" w:rsidP="0057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D2BF2">
              <w:rPr>
                <w:rFonts w:ascii="Times New Roman" w:eastAsia="Times New Roman" w:hAnsi="Times New Roman" w:cs="Times New Roman"/>
                <w:color w:val="FF0000"/>
                <w:sz w:val="24"/>
              </w:rPr>
              <w:t>- PHT, TTCM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B11D2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BF7288" w:rsidRPr="00C2583A" w:rsidRDefault="00BF7288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  <w:tr w:rsidR="00BF7288" w:rsidRPr="008902B3" w:rsidTr="00700E11">
        <w:trPr>
          <w:trHeight w:val="7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Ba</w:t>
            </w:r>
          </w:p>
          <w:p w:rsidR="00BF7288" w:rsidRPr="00C2583A" w:rsidRDefault="00BF7288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10/0</w:t>
            </w:r>
            <w:r w:rsidRPr="00C258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44DA" w:rsidRDefault="00BF7288" w:rsidP="000B7EB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993029">
              <w:rPr>
                <w:rFonts w:ascii="Times New Roman" w:eastAsia="Times New Roman" w:hAnsi="Times New Roman" w:cs="Times New Roman"/>
                <w:sz w:val="24"/>
              </w:rPr>
              <w:t xml:space="preserve">8h00: </w:t>
            </w:r>
          </w:p>
          <w:p w:rsidR="00BF7288" w:rsidRDefault="005744DA" w:rsidP="000B7EB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  <w:r w:rsidR="00BF7288">
              <w:rPr>
                <w:rFonts w:ascii="Times New Roman" w:eastAsia="Times New Roman" w:hAnsi="Times New Roman" w:cs="Times New Roman"/>
                <w:sz w:val="24"/>
              </w:rPr>
              <w:t>Dự hội nghị sơ kết học kỳ tại UBND Huyện</w:t>
            </w:r>
          </w:p>
          <w:p w:rsidR="005744DA" w:rsidRDefault="005744DA" w:rsidP="000B7EB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 Dự tổng kết công tác xây dựng Đảng năm 2022 tại TTVH xã Yên Thường.</w:t>
            </w:r>
          </w:p>
          <w:p w:rsidR="005744DA" w:rsidRDefault="005744DA" w:rsidP="000B7EB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(Đ/c M. Hạnh quản học sinh 2A3</w:t>
            </w:r>
            <w:r w:rsidR="00E05AE7">
              <w:rPr>
                <w:rFonts w:ascii="Times New Roman" w:eastAsia="Times New Roman" w:hAnsi="Times New Roman" w:cs="Times New Roman"/>
                <w:sz w:val="24"/>
              </w:rPr>
              <w:t>, đ/c Nguyệt quản 5A3, GV tổ 5 trống tiết quản 5A6)</w:t>
            </w:r>
          </w:p>
          <w:p w:rsidR="00BF7288" w:rsidRDefault="00E05AE7" w:rsidP="00E05AE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Thi TNTV cấp trường (Lớp có tiết Tin học, GVCN quản)</w:t>
            </w:r>
          </w:p>
          <w:p w:rsidR="00DD2BF2" w:rsidRPr="00DD2BF2" w:rsidRDefault="00F93D44" w:rsidP="00E05AE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D2BF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- 14h00: Kiểm tra hồ sơ chuyên môn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giáo viên, hồ sơ tổ chuyên môn </w:t>
            </w:r>
            <w:r w:rsidRPr="00DD2BF2">
              <w:rPr>
                <w:rFonts w:ascii="Times New Roman" w:eastAsia="Times New Roman" w:hAnsi="Times New Roman" w:cs="Times New Roman"/>
                <w:color w:val="FF0000"/>
                <w:sz w:val="24"/>
              </w:rPr>
              <w:t>cuối học kỳ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44DA" w:rsidRDefault="005744DA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BF7288" w:rsidRDefault="00BF7288" w:rsidP="000C7DED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 Lê Hà</w:t>
            </w:r>
          </w:p>
          <w:p w:rsidR="005744DA" w:rsidRDefault="005744DA" w:rsidP="005744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Lê Hà, Lan, Hương, V. Huyền, Quyết, Thư.</w:t>
            </w:r>
          </w:p>
          <w:p w:rsidR="00E05AE7" w:rsidRDefault="00E05AE7" w:rsidP="005744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E05AE7" w:rsidRDefault="00E05AE7" w:rsidP="005744D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BF7288" w:rsidRDefault="00E05AE7" w:rsidP="00E05AE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Đ/c: Lượng, Huyền TV</w:t>
            </w:r>
          </w:p>
          <w:p w:rsidR="00DD2BF2" w:rsidRPr="004C5FDF" w:rsidRDefault="00DD2BF2" w:rsidP="00E05AE7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DD2BF2">
              <w:rPr>
                <w:rFonts w:ascii="Times New Roman" w:eastAsia="Times New Roman" w:hAnsi="Times New Roman" w:cs="Times New Roman"/>
                <w:color w:val="FF0000"/>
                <w:sz w:val="24"/>
              </w:rPr>
              <w:t>- PHT, TTCM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B11D2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BF7288" w:rsidRPr="00C2583A" w:rsidRDefault="00BF7288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BF7288" w:rsidRPr="008902B3" w:rsidTr="00700E11">
        <w:trPr>
          <w:trHeight w:val="9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Tư</w:t>
            </w:r>
          </w:p>
          <w:p w:rsidR="00BF7288" w:rsidRPr="00C2583A" w:rsidRDefault="00BF7288" w:rsidP="00BF7288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7288" w:rsidRPr="00DD2BF2" w:rsidRDefault="00DD2BF2" w:rsidP="00DD2BF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D2BF2">
              <w:rPr>
                <w:rFonts w:ascii="Times New Roman" w:eastAsia="Times New Roman" w:hAnsi="Times New Roman" w:cs="Times New Roman"/>
                <w:color w:val="FF0000"/>
                <w:sz w:val="24"/>
              </w:rPr>
              <w:t>- Nộp bảng tổng hợp KQGD cuối kỳ I</w:t>
            </w:r>
          </w:p>
          <w:p w:rsidR="00DD2BF2" w:rsidRPr="00DD2BF2" w:rsidRDefault="00DD2BF2" w:rsidP="00DD2BF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DD2BF2">
              <w:rPr>
                <w:rFonts w:ascii="Times New Roman" w:eastAsia="Times New Roman" w:hAnsi="Times New Roman" w:cs="Times New Roman"/>
                <w:color w:val="FF0000"/>
                <w:sz w:val="24"/>
              </w:rPr>
              <w:t>- 14h00’: Họp hội đồng trường xét thi đua cuối kỳ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7288" w:rsidRPr="00DD2BF2" w:rsidRDefault="00DD2BF2" w:rsidP="00834C4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bookmarkStart w:id="0" w:name="_GoBack"/>
            <w:bookmarkEnd w:id="0"/>
            <w:r w:rsidRPr="00DD2BF2">
              <w:rPr>
                <w:rFonts w:ascii="Times New Roman" w:eastAsia="Times New Roman" w:hAnsi="Times New Roman" w:cs="Times New Roman"/>
                <w:color w:val="FF0000"/>
                <w:sz w:val="24"/>
              </w:rPr>
              <w:t>- GVCN</w:t>
            </w:r>
          </w:p>
          <w:p w:rsidR="00DD2BF2" w:rsidRPr="00700E11" w:rsidRDefault="00DD2BF2" w:rsidP="00834C4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DD2BF2">
              <w:rPr>
                <w:rFonts w:ascii="Times New Roman" w:eastAsia="Times New Roman" w:hAnsi="Times New Roman" w:cs="Times New Roman"/>
                <w:color w:val="FF0000"/>
                <w:sz w:val="24"/>
              </w:rPr>
              <w:t>- Các đ/c trong HĐT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E6933" w:rsidRDefault="00BF7288" w:rsidP="00B11D2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BF7288" w:rsidRPr="00C2583A" w:rsidRDefault="00BF7288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BF7288" w:rsidRPr="008902B3" w:rsidTr="00700E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Năm</w:t>
            </w:r>
          </w:p>
          <w:p w:rsidR="00BF7288" w:rsidRPr="00C2583A" w:rsidRDefault="00BF7288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414C62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Hương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7288" w:rsidRDefault="00E05AE7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Chúc Tết</w:t>
            </w:r>
            <w:r w:rsidR="003225A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gia đình chính sách</w:t>
            </w:r>
          </w:p>
          <w:p w:rsidR="00BF7288" w:rsidRPr="00C2583A" w:rsidRDefault="00BF7288" w:rsidP="008C58E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Xây dựng lịch cá nhân trên PM ĐGXL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7288" w:rsidRDefault="003225A5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BGH, BCH CĐ</w:t>
            </w:r>
          </w:p>
          <w:p w:rsidR="00BF7288" w:rsidRPr="00C2583A" w:rsidRDefault="00BF7288" w:rsidP="00F81B5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CB, GV, NV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DE1F99" w:rsidRDefault="00BF7288" w:rsidP="00B11D2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Chình</w:t>
            </w:r>
          </w:p>
          <w:p w:rsidR="00BF7288" w:rsidRPr="00C2583A" w:rsidRDefault="00BF7288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Phụ: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</w:tc>
      </w:tr>
      <w:tr w:rsidR="00BF7288" w:rsidRPr="008902B3" w:rsidTr="00700E1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</w:p>
          <w:p w:rsidR="00BF7288" w:rsidRPr="00C2583A" w:rsidRDefault="00BF7288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C2583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/>
                <w:sz w:val="24"/>
              </w:rPr>
              <w:t>Đ/c Lan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7288" w:rsidRPr="003225A5" w:rsidRDefault="003225A5" w:rsidP="003225A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3225A5">
              <w:rPr>
                <w:rFonts w:ascii="Times New Roman" w:eastAsia="Times New Roman" w:hAnsi="Times New Roman" w:cs="Times New Roman"/>
                <w:color w:val="FF0000"/>
                <w:sz w:val="24"/>
              </w:rPr>
              <w:t>-</w:t>
            </w:r>
            <w:r w:rsidR="00DD2BF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3225A5">
              <w:rPr>
                <w:rFonts w:ascii="Times New Roman" w:eastAsia="Times New Roman" w:hAnsi="Times New Roman" w:cs="Times New Roman"/>
                <w:color w:val="FF0000"/>
                <w:sz w:val="24"/>
              </w:rPr>
              <w:t>Nghỉ học kỳ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7288" w:rsidRPr="00345D8F" w:rsidRDefault="00BF7288" w:rsidP="000B7EB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B11D2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Chiện</w:t>
            </w:r>
          </w:p>
          <w:p w:rsidR="00BF7288" w:rsidRPr="00C2583A" w:rsidRDefault="00BF7288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Chình</w:t>
            </w:r>
          </w:p>
        </w:tc>
      </w:tr>
      <w:tr w:rsidR="00BF7288" w:rsidRPr="008902B3" w:rsidTr="00700E11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BF7288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Bảy</w:t>
            </w: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</w:t>
            </w:r>
            <w:r w:rsidRPr="00C258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7288" w:rsidRPr="00C2583A" w:rsidRDefault="00BF7288" w:rsidP="000B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7288" w:rsidRPr="00C2583A" w:rsidRDefault="00BF7288" w:rsidP="000B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E6933" w:rsidRDefault="00BF7288" w:rsidP="00B11D29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Dũng</w:t>
            </w:r>
          </w:p>
          <w:p w:rsidR="00BF7288" w:rsidRPr="00C2583A" w:rsidRDefault="00BF7288" w:rsidP="00750D52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Chiện</w:t>
            </w:r>
          </w:p>
        </w:tc>
      </w:tr>
      <w:tr w:rsidR="00BF7288" w:rsidRPr="008902B3" w:rsidTr="00700E11">
        <w:trPr>
          <w:trHeight w:val="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CN</w:t>
            </w:r>
          </w:p>
          <w:p w:rsidR="00BF7288" w:rsidRPr="00C2583A" w:rsidRDefault="00BF7288" w:rsidP="00EC2C8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15/01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F81B5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lang w:val="vi-VN"/>
              </w:rPr>
              <w:t>Bảo vệ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7288" w:rsidRPr="00C2583A" w:rsidRDefault="00BF7288" w:rsidP="009E319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7288" w:rsidRPr="00C2583A" w:rsidRDefault="00BF7288" w:rsidP="006862D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7288" w:rsidRPr="00C2583A" w:rsidRDefault="00BF7288" w:rsidP="00BF728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 Chính: đ/c </w:t>
            </w: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t>Chình</w:t>
            </w:r>
          </w:p>
          <w:p w:rsidR="00BF7288" w:rsidRPr="00C2583A" w:rsidRDefault="00BF7288" w:rsidP="00BF7288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2583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Phụ: đ/c Dũng</w:t>
            </w:r>
          </w:p>
        </w:tc>
      </w:tr>
    </w:tbl>
    <w:p w:rsidR="00C2583A" w:rsidRDefault="00C2583A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683F" w:rsidRPr="008902B3" w:rsidRDefault="0061683F" w:rsidP="0027558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02B3">
        <w:rPr>
          <w:rFonts w:ascii="Times New Roman" w:eastAsia="Times New Roman" w:hAnsi="Times New Roman" w:cs="Times New Roman"/>
          <w:b/>
          <w:i/>
          <w:sz w:val="24"/>
          <w:szCs w:val="24"/>
        </w:rPr>
        <w:t>* Ghi chú:</w:t>
      </w:r>
      <w:r w:rsidR="002755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902B3">
        <w:rPr>
          <w:rFonts w:ascii="Times New Roman" w:eastAsia="Times New Roman" w:hAnsi="Times New Roman" w:cs="Times New Roman"/>
          <w:i/>
          <w:sz w:val="24"/>
          <w:szCs w:val="24"/>
        </w:rPr>
        <w:t>- Ngoài những nội dung  trên, CB - NV làm việc tại trường theo chuyên môn và chức năng nhiệm vụ.</w:t>
      </w:r>
    </w:p>
    <w:p w:rsidR="005528B3" w:rsidRPr="008902B3" w:rsidRDefault="00275582" w:rsidP="00275582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1683F" w:rsidRPr="008902B3">
        <w:rPr>
          <w:rFonts w:ascii="Times New Roman" w:eastAsia="Times New Roman" w:hAnsi="Times New Roman" w:cs="Times New Roman"/>
          <w:i/>
          <w:sz w:val="24"/>
          <w:szCs w:val="24"/>
        </w:rPr>
        <w:t>- Có những thay đổi hoặc nhiệm vụ đột xuất, VP sẽ thông tin và lưu trên văn bản giấy.</w:t>
      </w:r>
    </w:p>
    <w:p w:rsidR="00E82D2D" w:rsidRDefault="00E82D2D"/>
    <w:sectPr w:rsidR="00E82D2D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A90"/>
    <w:multiLevelType w:val="hybridMultilevel"/>
    <w:tmpl w:val="10085E26"/>
    <w:lvl w:ilvl="0" w:tplc="2ED65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E1665"/>
    <w:multiLevelType w:val="hybridMultilevel"/>
    <w:tmpl w:val="3C90CDBC"/>
    <w:lvl w:ilvl="0" w:tplc="026C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21D0B"/>
    <w:multiLevelType w:val="hybridMultilevel"/>
    <w:tmpl w:val="56E040E8"/>
    <w:lvl w:ilvl="0" w:tplc="3FB0C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528B3"/>
    <w:rsid w:val="00030E78"/>
    <w:rsid w:val="00036ED5"/>
    <w:rsid w:val="00064463"/>
    <w:rsid w:val="000B7EB2"/>
    <w:rsid w:val="000C7DED"/>
    <w:rsid w:val="0019486D"/>
    <w:rsid w:val="00210DD3"/>
    <w:rsid w:val="00275582"/>
    <w:rsid w:val="003225A5"/>
    <w:rsid w:val="00345D8F"/>
    <w:rsid w:val="00354E49"/>
    <w:rsid w:val="00392ABD"/>
    <w:rsid w:val="003E3D66"/>
    <w:rsid w:val="00414C62"/>
    <w:rsid w:val="00442562"/>
    <w:rsid w:val="004C5FDF"/>
    <w:rsid w:val="005528B3"/>
    <w:rsid w:val="005744DA"/>
    <w:rsid w:val="00582977"/>
    <w:rsid w:val="005D6E65"/>
    <w:rsid w:val="0061683F"/>
    <w:rsid w:val="006862D0"/>
    <w:rsid w:val="00691233"/>
    <w:rsid w:val="00692C68"/>
    <w:rsid w:val="006C5253"/>
    <w:rsid w:val="006F7C47"/>
    <w:rsid w:val="00700E11"/>
    <w:rsid w:val="007E0413"/>
    <w:rsid w:val="007E46F4"/>
    <w:rsid w:val="007E5732"/>
    <w:rsid w:val="007E5D3E"/>
    <w:rsid w:val="008303C2"/>
    <w:rsid w:val="00834C43"/>
    <w:rsid w:val="008902B3"/>
    <w:rsid w:val="008C58E9"/>
    <w:rsid w:val="008F0CDE"/>
    <w:rsid w:val="008F64AD"/>
    <w:rsid w:val="0090716E"/>
    <w:rsid w:val="00972C63"/>
    <w:rsid w:val="009765B1"/>
    <w:rsid w:val="00993029"/>
    <w:rsid w:val="009D689D"/>
    <w:rsid w:val="009E0E21"/>
    <w:rsid w:val="009E3190"/>
    <w:rsid w:val="00A14CA9"/>
    <w:rsid w:val="00A32CC2"/>
    <w:rsid w:val="00AF74E3"/>
    <w:rsid w:val="00B25E57"/>
    <w:rsid w:val="00B81FD5"/>
    <w:rsid w:val="00BF7288"/>
    <w:rsid w:val="00C2583A"/>
    <w:rsid w:val="00C542C1"/>
    <w:rsid w:val="00C96AC1"/>
    <w:rsid w:val="00CA25B1"/>
    <w:rsid w:val="00CE6933"/>
    <w:rsid w:val="00D2715C"/>
    <w:rsid w:val="00DD2BF2"/>
    <w:rsid w:val="00DE1F99"/>
    <w:rsid w:val="00DF4AC1"/>
    <w:rsid w:val="00E05AE7"/>
    <w:rsid w:val="00E82D2D"/>
    <w:rsid w:val="00EC2C87"/>
    <w:rsid w:val="00EC3A7C"/>
    <w:rsid w:val="00EE2E2E"/>
    <w:rsid w:val="00F21687"/>
    <w:rsid w:val="00F673A7"/>
    <w:rsid w:val="00F73E9D"/>
    <w:rsid w:val="00F81B5E"/>
    <w:rsid w:val="00F908E3"/>
    <w:rsid w:val="00F9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Admin</cp:lastModifiedBy>
  <cp:revision>59</cp:revision>
  <cp:lastPrinted>2023-01-06T00:54:00Z</cp:lastPrinted>
  <dcterms:created xsi:type="dcterms:W3CDTF">2022-09-16T04:15:00Z</dcterms:created>
  <dcterms:modified xsi:type="dcterms:W3CDTF">2023-01-08T13:00:00Z</dcterms:modified>
</cp:coreProperties>
</file>