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28.45pt;margin-top:14.15pt;height:0pt;width:155.3pt;z-index:251659264;mso-width-relative:page;mso-height-relative:page;" filled="f" stroked="t" coordsize="21600,21600" o:gfxdata="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59Lz7XAAAACAEAAA8AAAAAAAAA&#10;AQAgAAAAIgAAAGRycy9kb3ducmV2LnhtbFBLAQIUABQAAAAIAIdO4kD757no2QEAAME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189.7pt;margin-top:15.2pt;height:0pt;width:155.3pt;z-index:251660288;mso-width-relative:page;mso-height-relative:page;" filled="f" stroked="t" coordsize="21600,21600" o:gfxdata="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cpz4rWAAAACQEAAA8AAAAAAAAA&#10;AQAgAAAAIgAAAGRycy9kb3ducmV2LnhtbFBLAQIUABQAAAAIAIdO4kANsoxo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086212">
        <w:rPr>
          <w:rFonts w:eastAsia="Times New Roman"/>
          <w:b/>
          <w:bCs/>
          <w:szCs w:val="28"/>
        </w:rPr>
        <w:t>1</w:t>
      </w:r>
      <w:r w:rsidR="009456AD">
        <w:rPr>
          <w:rFonts w:eastAsia="Times New Roman"/>
          <w:b/>
          <w:bCs/>
          <w:szCs w:val="28"/>
        </w:rPr>
        <w:t>7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 xml:space="preserve">Từ ngày </w:t>
      </w:r>
      <w:r w:rsidR="00EF1F45">
        <w:rPr>
          <w:rFonts w:eastAsia="Times New Roman"/>
          <w:b/>
          <w:bCs/>
          <w:color w:val="FF0000"/>
          <w:szCs w:val="28"/>
        </w:rPr>
        <w:t>2</w:t>
      </w:r>
      <w:r w:rsidR="009456AD">
        <w:rPr>
          <w:rFonts w:eastAsia="Times New Roman"/>
          <w:b/>
          <w:bCs/>
          <w:color w:val="FF0000"/>
          <w:szCs w:val="28"/>
        </w:rPr>
        <w:t>7</w:t>
      </w:r>
      <w:r w:rsidR="00C21A5F">
        <w:rPr>
          <w:rFonts w:eastAsia="Times New Roman"/>
          <w:b/>
          <w:bCs/>
          <w:color w:val="FF0000"/>
          <w:szCs w:val="28"/>
        </w:rPr>
        <w:t>/12</w:t>
      </w:r>
      <w:r>
        <w:rPr>
          <w:rFonts w:eastAsia="Times New Roman"/>
          <w:b/>
          <w:bCs/>
          <w:szCs w:val="28"/>
        </w:rPr>
        <w:t xml:space="preserve"> đến ngày </w:t>
      </w:r>
      <w:r w:rsidR="009456AD">
        <w:rPr>
          <w:rFonts w:eastAsia="Times New Roman"/>
          <w:b/>
          <w:bCs/>
          <w:color w:val="FF0000"/>
          <w:szCs w:val="28"/>
        </w:rPr>
        <w:t>02/01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6380"/>
        <w:gridCol w:w="3402"/>
        <w:gridCol w:w="3119"/>
      </w:tblGrid>
      <w:tr w:rsidR="00BD1863" w:rsidRPr="004D0CDA" w:rsidTr="00E451B7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9456AD" w:rsidRPr="004D0CDA" w:rsidTr="00E451B7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456AD" w:rsidRPr="00A22687" w:rsidRDefault="009456AD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D97009" w:rsidRDefault="009456AD" w:rsidP="004D0CDA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- Thường trực công tác văn thư </w:t>
            </w:r>
          </w:p>
          <w:p w:rsidR="009456AD" w:rsidRPr="00D97009" w:rsidRDefault="009456AD" w:rsidP="00CE6BE3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97009">
              <w:rPr>
                <w:rFonts w:eastAsia="Times New Roman"/>
                <w:color w:val="000000" w:themeColor="text1"/>
                <w:szCs w:val="28"/>
              </w:rPr>
              <w:t>- Thường trực công tác Y tế về PC dịch Covid-19</w:t>
            </w:r>
          </w:p>
          <w:p w:rsidR="009456AD" w:rsidRDefault="009456AD" w:rsidP="009456A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</w:rPr>
              <w:t>8h: KTĐK cuối HKI môn Khoa học 4,5</w:t>
            </w:r>
          </w:p>
          <w:p w:rsidR="009456AD" w:rsidRDefault="009456AD" w:rsidP="009456A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- 8h đến 17h30: Thi Trạng nguyên Toàn toài cấp Trường vòng 4 (Từ 27/12 đến 30/12)</w:t>
            </w:r>
          </w:p>
          <w:p w:rsidR="009456AD" w:rsidRPr="00AE4563" w:rsidRDefault="009456AD" w:rsidP="00812667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- 9</w:t>
            </w: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h Duyệt GA, LBG (K2-5: tuần </w:t>
            </w:r>
            <w:r>
              <w:rPr>
                <w:rFonts w:eastAsia="Times New Roman"/>
                <w:color w:val="000000" w:themeColor="text1"/>
                <w:szCs w:val="28"/>
              </w:rPr>
              <w:t>17</w:t>
            </w:r>
            <w:r w:rsidRPr="00D97009">
              <w:rPr>
                <w:rFonts w:eastAsia="Times New Roman"/>
                <w:color w:val="000000" w:themeColor="text1"/>
                <w:szCs w:val="28"/>
              </w:rPr>
              <w:t>; K1: tuần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 1</w:t>
            </w:r>
            <w:r w:rsidR="00812667">
              <w:rPr>
                <w:rFonts w:eastAsia="Times New Roman"/>
                <w:color w:val="000000" w:themeColor="text1"/>
                <w:szCs w:val="28"/>
              </w:rPr>
              <w:t>6</w:t>
            </w:r>
            <w:r w:rsidRPr="00D97009">
              <w:rPr>
                <w:rFonts w:eastAsia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Pr="00502ABB" w:rsidRDefault="009456AD" w:rsidP="004D0CDA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502ABB">
              <w:rPr>
                <w:color w:val="000000" w:themeColor="text1"/>
                <w:szCs w:val="28"/>
              </w:rPr>
              <w:t>- Đ/c Linh VP</w:t>
            </w:r>
          </w:p>
          <w:p w:rsidR="009456AD" w:rsidRDefault="009456AD" w:rsidP="004D0CDA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502ABB">
              <w:rPr>
                <w:color w:val="000000" w:themeColor="text1"/>
                <w:szCs w:val="28"/>
              </w:rPr>
              <w:t xml:space="preserve">- Đ/c </w:t>
            </w:r>
            <w:r>
              <w:rPr>
                <w:color w:val="000000" w:themeColor="text1"/>
                <w:szCs w:val="28"/>
              </w:rPr>
              <w:t>Nguyệt Y tế</w:t>
            </w:r>
          </w:p>
          <w:p w:rsidR="009456AD" w:rsidRDefault="009456AD" w:rsidP="00EF1F45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  <w:p w:rsidR="009456AD" w:rsidRDefault="009456AD" w:rsidP="00EF1F45">
            <w:pPr>
              <w:spacing w:after="0"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HS các khối tự thi tại nhà, đ/c Lượng cấp mã cho HS</w:t>
            </w:r>
          </w:p>
          <w:p w:rsidR="009456AD" w:rsidRPr="00502ABB" w:rsidRDefault="009456AD" w:rsidP="00EF1F45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502ABB">
              <w:rPr>
                <w:color w:val="000000" w:themeColor="text1"/>
                <w:szCs w:val="28"/>
              </w:rPr>
              <w:t>- BGH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1B6D17" w:rsidRDefault="009456AD" w:rsidP="004E1392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Cậy LC</w:t>
            </w:r>
          </w:p>
        </w:tc>
      </w:tr>
      <w:tr w:rsidR="009456AD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9456AD" w:rsidRPr="00A22687" w:rsidRDefault="009456AD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Default="009456AD" w:rsidP="009456A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8h: KTĐK cuối HKI môn </w:t>
            </w:r>
            <w:r w:rsidR="00E23141">
              <w:rPr>
                <w:rFonts w:eastAsia="Times New Roman"/>
                <w:color w:val="000000" w:themeColor="text1"/>
                <w:szCs w:val="28"/>
              </w:rPr>
              <w:t>LS-ĐL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 4,5</w:t>
            </w:r>
          </w:p>
          <w:p w:rsidR="009456AD" w:rsidRPr="0099522D" w:rsidRDefault="00D2400F" w:rsidP="00196E71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2400F">
              <w:rPr>
                <w:rFonts w:eastAsia="Times New Roman"/>
                <w:color w:val="FF0000"/>
                <w:szCs w:val="28"/>
              </w:rPr>
              <w:t>- 15h họp Giao ban HĐT</w:t>
            </w:r>
            <w:r>
              <w:rPr>
                <w:rFonts w:eastAsia="Times New Roman"/>
                <w:color w:val="FF0000"/>
                <w:szCs w:val="28"/>
              </w:rPr>
              <w:t xml:space="preserve"> (Trực tuyến)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Default="009456AD" w:rsidP="000238BE">
            <w:pPr>
              <w:spacing w:after="0" w:line="240" w:lineRule="auto"/>
              <w:rPr>
                <w:color w:val="FF0000"/>
                <w:szCs w:val="28"/>
              </w:rPr>
            </w:pPr>
          </w:p>
          <w:p w:rsidR="00D2400F" w:rsidRPr="00502ABB" w:rsidRDefault="00D2400F" w:rsidP="000238BE">
            <w:pPr>
              <w:spacing w:after="0" w:line="24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- Các đ/c trong HĐT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1B6D17" w:rsidRDefault="009456AD" w:rsidP="004E1392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Đông LC</w:t>
            </w:r>
          </w:p>
        </w:tc>
      </w:tr>
      <w:tr w:rsidR="009456AD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9456AD" w:rsidRPr="00A22687" w:rsidRDefault="009456AD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Lê Hà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Default="009456AD" w:rsidP="009456A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</w:rPr>
              <w:t>8h: KTĐK cuối HKI môn Tiếng Anh 3,4,5</w:t>
            </w:r>
          </w:p>
          <w:p w:rsidR="009456AD" w:rsidRPr="00BA0340" w:rsidRDefault="00812667" w:rsidP="00F65381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Kiểm tra tài sản, lập BB bàn giao trước khi nghỉ Tết Dương lịch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Default="009456AD" w:rsidP="00A51BD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  <w:p w:rsidR="00812667" w:rsidRPr="00BA0340" w:rsidRDefault="00812667" w:rsidP="00A51BD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Bộ phận CSVC: Đ/c Phương, Huy, BV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1B6D17" w:rsidRDefault="009456AD" w:rsidP="004E1392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Cậy LC</w:t>
            </w:r>
          </w:p>
        </w:tc>
        <w:bookmarkStart w:id="0" w:name="_GoBack"/>
        <w:bookmarkEnd w:id="0"/>
      </w:tr>
      <w:tr w:rsidR="009456AD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9456AD" w:rsidRPr="00A22687" w:rsidRDefault="009456AD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Default="009456AD" w:rsidP="00BF4F9D">
            <w:pPr>
              <w:spacing w:after="0"/>
              <w:rPr>
                <w:rFonts w:eastAsia="Times New Roman"/>
                <w:color w:val="000000" w:themeColor="text1"/>
                <w:szCs w:val="28"/>
              </w:rPr>
            </w:pPr>
            <w:r w:rsidRPr="00502ABB">
              <w:rPr>
                <w:rFonts w:eastAsia="Times New Roman"/>
                <w:color w:val="000000" w:themeColor="text1"/>
                <w:szCs w:val="28"/>
              </w:rPr>
              <w:t>- Thực hiện chế độ công văn</w:t>
            </w:r>
          </w:p>
          <w:p w:rsidR="009456AD" w:rsidRPr="00502ABB" w:rsidRDefault="009456AD" w:rsidP="009456A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</w:rPr>
              <w:t>8h: KTĐK cuối HKI môn Toán 1,2,3,4,5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Default="009456AD" w:rsidP="00CE6BE3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02ABB">
              <w:rPr>
                <w:rFonts w:eastAsia="Times New Roman"/>
                <w:color w:val="000000" w:themeColor="text1"/>
                <w:szCs w:val="28"/>
              </w:rPr>
              <w:t>- VP</w:t>
            </w:r>
          </w:p>
          <w:p w:rsidR="009456AD" w:rsidRPr="00262D34" w:rsidRDefault="009456AD" w:rsidP="00086212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1B6D17" w:rsidRDefault="009456AD" w:rsidP="004E1392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Đông LC</w:t>
            </w:r>
          </w:p>
        </w:tc>
      </w:tr>
      <w:tr w:rsidR="009456AD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9456AD" w:rsidRPr="00A22687" w:rsidRDefault="009456AD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31/12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Default="009456AD" w:rsidP="00086212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</w:rPr>
              <w:t>8h: KTĐK cuối HKI môn Tiếng Việt 1,2,3,4,5</w:t>
            </w:r>
          </w:p>
          <w:p w:rsidR="009456AD" w:rsidRPr="00193066" w:rsidRDefault="009456AD" w:rsidP="00086212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02ABB">
              <w:rPr>
                <w:rFonts w:eastAsia="Times New Roman"/>
                <w:color w:val="000000" w:themeColor="text1"/>
                <w:szCs w:val="28"/>
              </w:rPr>
              <w:t>-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r w:rsidRPr="00502ABB">
              <w:rPr>
                <w:rFonts w:eastAsia="Times New Roman"/>
                <w:color w:val="000000" w:themeColor="text1"/>
                <w:szCs w:val="28"/>
              </w:rPr>
              <w:t>15h</w:t>
            </w:r>
            <w:r>
              <w:rPr>
                <w:rFonts w:eastAsia="Times New Roman"/>
                <w:color w:val="000000" w:themeColor="text1"/>
                <w:szCs w:val="28"/>
              </w:rPr>
              <w:t>30</w:t>
            </w:r>
            <w:r w:rsidRPr="00502ABB">
              <w:rPr>
                <w:rFonts w:eastAsia="Times New Roman"/>
                <w:color w:val="000000" w:themeColor="text1"/>
                <w:szCs w:val="28"/>
              </w:rPr>
              <w:t xml:space="preserve"> các tổ SHCM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Default="009456AD" w:rsidP="00262D3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  <w:p w:rsidR="009456AD" w:rsidRPr="00193066" w:rsidRDefault="009456AD" w:rsidP="00262D3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02ABB">
              <w:rPr>
                <w:rFonts w:eastAsia="Times New Roman"/>
                <w:color w:val="000000" w:themeColor="text1"/>
                <w:szCs w:val="28"/>
              </w:rPr>
              <w:t>- Tổ 1,2,3,4,5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1B6D17" w:rsidRDefault="009456AD" w:rsidP="004E1392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Cậy LC</w:t>
            </w:r>
          </w:p>
        </w:tc>
      </w:tr>
      <w:tr w:rsidR="009456AD" w:rsidRPr="004D0CDA" w:rsidTr="00812667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D" w:rsidRPr="00A22687" w:rsidRDefault="009456AD" w:rsidP="009456AD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>
              <w:rPr>
                <w:rFonts w:eastAsia="Times New Roman"/>
                <w:color w:val="C00000"/>
                <w:sz w:val="26"/>
                <w:szCs w:val="26"/>
              </w:rPr>
              <w:t>01/01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67" w:rsidRDefault="00812667" w:rsidP="00812667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- NGHỈ TẾT DƯƠNG LỊCH </w:t>
            </w:r>
          </w:p>
          <w:p w:rsidR="009456AD" w:rsidRPr="00193066" w:rsidRDefault="00812667" w:rsidP="00812667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(đến hết thứ Hai ngày 03/01/2022)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Pr="00193066" w:rsidRDefault="00812667" w:rsidP="00CD641E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- Bộ phận BV trực, tưới cây và vệ sinh.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1B6D17" w:rsidRDefault="009456AD" w:rsidP="004E1392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</w:t>
            </w:r>
          </w:p>
        </w:tc>
      </w:tr>
      <w:tr w:rsidR="009456AD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9456AD" w:rsidRPr="00A22687" w:rsidRDefault="009456AD" w:rsidP="00E36D2E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02/01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Pr="00A22687" w:rsidRDefault="009456AD" w:rsidP="004D0CD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E36D2E" w:rsidRDefault="009456AD" w:rsidP="003E03AB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D" w:rsidRPr="00E36D2E" w:rsidRDefault="009456AD" w:rsidP="000E5C12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D" w:rsidRPr="001B6D17" w:rsidRDefault="009456AD" w:rsidP="009456AD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98" w:rsidRDefault="003E3398">
      <w:pPr>
        <w:spacing w:line="240" w:lineRule="auto"/>
      </w:pPr>
      <w:r>
        <w:separator/>
      </w:r>
    </w:p>
  </w:endnote>
  <w:endnote w:type="continuationSeparator" w:id="0">
    <w:p w:rsidR="003E3398" w:rsidRDefault="003E3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98" w:rsidRDefault="003E3398">
      <w:pPr>
        <w:spacing w:after="0" w:line="240" w:lineRule="auto"/>
      </w:pPr>
      <w:r>
        <w:separator/>
      </w:r>
    </w:p>
  </w:footnote>
  <w:footnote w:type="continuationSeparator" w:id="0">
    <w:p w:rsidR="003E3398" w:rsidRDefault="003E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2238D"/>
    <w:rsid w:val="00240F5A"/>
    <w:rsid w:val="00245B7B"/>
    <w:rsid w:val="00262D34"/>
    <w:rsid w:val="002665C0"/>
    <w:rsid w:val="00271FA5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74D90"/>
    <w:rsid w:val="00381A7E"/>
    <w:rsid w:val="003827E1"/>
    <w:rsid w:val="003B0492"/>
    <w:rsid w:val="003C09CD"/>
    <w:rsid w:val="003C0F12"/>
    <w:rsid w:val="003C4729"/>
    <w:rsid w:val="003C504E"/>
    <w:rsid w:val="003D2ADE"/>
    <w:rsid w:val="003E03AB"/>
    <w:rsid w:val="003E3398"/>
    <w:rsid w:val="003E45B5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502ABB"/>
    <w:rsid w:val="00511781"/>
    <w:rsid w:val="00513BD3"/>
    <w:rsid w:val="00525BAA"/>
    <w:rsid w:val="00534D59"/>
    <w:rsid w:val="00551811"/>
    <w:rsid w:val="005626C3"/>
    <w:rsid w:val="00576EB2"/>
    <w:rsid w:val="0057759D"/>
    <w:rsid w:val="00582062"/>
    <w:rsid w:val="00590653"/>
    <w:rsid w:val="00593671"/>
    <w:rsid w:val="00593F0B"/>
    <w:rsid w:val="005950B9"/>
    <w:rsid w:val="00595EC5"/>
    <w:rsid w:val="005B0E4C"/>
    <w:rsid w:val="005C3864"/>
    <w:rsid w:val="005C4E5F"/>
    <w:rsid w:val="005C6D51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6075C"/>
    <w:rsid w:val="00662C50"/>
    <w:rsid w:val="00662CA9"/>
    <w:rsid w:val="006856F1"/>
    <w:rsid w:val="006A77AC"/>
    <w:rsid w:val="006B712B"/>
    <w:rsid w:val="006C05C3"/>
    <w:rsid w:val="006C1A51"/>
    <w:rsid w:val="006D3669"/>
    <w:rsid w:val="006D7E50"/>
    <w:rsid w:val="006E560B"/>
    <w:rsid w:val="006F0A90"/>
    <w:rsid w:val="00705BE3"/>
    <w:rsid w:val="00707C71"/>
    <w:rsid w:val="00713060"/>
    <w:rsid w:val="00747ACD"/>
    <w:rsid w:val="00750483"/>
    <w:rsid w:val="0076090A"/>
    <w:rsid w:val="00761824"/>
    <w:rsid w:val="00766942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F45A3"/>
    <w:rsid w:val="00812667"/>
    <w:rsid w:val="0087578A"/>
    <w:rsid w:val="00875DD0"/>
    <w:rsid w:val="00881215"/>
    <w:rsid w:val="0088596B"/>
    <w:rsid w:val="00887296"/>
    <w:rsid w:val="00897C3A"/>
    <w:rsid w:val="008A7A65"/>
    <w:rsid w:val="008B078C"/>
    <w:rsid w:val="008B663C"/>
    <w:rsid w:val="008C13F6"/>
    <w:rsid w:val="008D6B33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E2E20"/>
    <w:rsid w:val="009F30F0"/>
    <w:rsid w:val="009F51F8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B42BA"/>
    <w:rsid w:val="00AB67E5"/>
    <w:rsid w:val="00AD464E"/>
    <w:rsid w:val="00AE1787"/>
    <w:rsid w:val="00AE4563"/>
    <w:rsid w:val="00AF55AB"/>
    <w:rsid w:val="00AF5DD5"/>
    <w:rsid w:val="00AF7A4E"/>
    <w:rsid w:val="00B358D2"/>
    <w:rsid w:val="00B43305"/>
    <w:rsid w:val="00B50301"/>
    <w:rsid w:val="00B568DA"/>
    <w:rsid w:val="00B7062F"/>
    <w:rsid w:val="00B90DA8"/>
    <w:rsid w:val="00BA0340"/>
    <w:rsid w:val="00BB5D19"/>
    <w:rsid w:val="00BC0F52"/>
    <w:rsid w:val="00BC2F38"/>
    <w:rsid w:val="00BD1863"/>
    <w:rsid w:val="00BD3F21"/>
    <w:rsid w:val="00BF108B"/>
    <w:rsid w:val="00BF1C16"/>
    <w:rsid w:val="00BF4F9D"/>
    <w:rsid w:val="00BF7119"/>
    <w:rsid w:val="00BF78A0"/>
    <w:rsid w:val="00C00247"/>
    <w:rsid w:val="00C07164"/>
    <w:rsid w:val="00C07EE8"/>
    <w:rsid w:val="00C21A5F"/>
    <w:rsid w:val="00C33109"/>
    <w:rsid w:val="00C45E63"/>
    <w:rsid w:val="00C46B81"/>
    <w:rsid w:val="00C46BE2"/>
    <w:rsid w:val="00C52223"/>
    <w:rsid w:val="00C86126"/>
    <w:rsid w:val="00C92A19"/>
    <w:rsid w:val="00CA3F16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61B"/>
    <w:rsid w:val="00DB7626"/>
    <w:rsid w:val="00DC4B9D"/>
    <w:rsid w:val="00DC723C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968"/>
    <w:rsid w:val="00E832C4"/>
    <w:rsid w:val="00EB1934"/>
    <w:rsid w:val="00EB1CDA"/>
    <w:rsid w:val="00ED3642"/>
    <w:rsid w:val="00ED7C78"/>
    <w:rsid w:val="00EE3BCF"/>
    <w:rsid w:val="00EF1F45"/>
    <w:rsid w:val="00F15436"/>
    <w:rsid w:val="00F160CA"/>
    <w:rsid w:val="00F2442E"/>
    <w:rsid w:val="00F32191"/>
    <w:rsid w:val="00F3241B"/>
    <w:rsid w:val="00F41422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E2AEA"/>
    <w:rsid w:val="00FF2359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Techsi.vn</cp:lastModifiedBy>
  <cp:revision>205</cp:revision>
  <cp:lastPrinted>2021-09-16T04:20:00Z</cp:lastPrinted>
  <dcterms:created xsi:type="dcterms:W3CDTF">2021-05-16T08:57:00Z</dcterms:created>
  <dcterms:modified xsi:type="dcterms:W3CDTF">2021-12-27T03:35:00Z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