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5528B3" w:rsidP="00C405EE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822334" wp14:editId="558D2E06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5528B3" w:rsidP="00C405EE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2B7580" wp14:editId="32476766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392ABD" w:rsidRDefault="00392ABD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28B3" w:rsidRDefault="005528B3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10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Pr="0061683F">
        <w:rPr>
          <w:rFonts w:ascii="Times New Roman" w:eastAsia="Times New Roman" w:hAnsi="Times New Roman" w:cs="Times New Roman"/>
          <w:b/>
          <w:color w:val="FF0000"/>
          <w:sz w:val="28"/>
        </w:rPr>
        <w:t>07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030E7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13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030E7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442562" w:rsidRPr="008902B3" w:rsidTr="00C2583A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07/11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cờ, phát động thi đua chào mừng ngày 20/11.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Sáng – Tiết 3: Đ/c Linh dạy TNXH.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Chiều – Tiết 1: Đ/c Phạm Anh dạy KH.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lịch báo giảng &amp; giáo án.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Nga, Quyết, Tổ 1.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Ngọc, Nga, Tổ 5.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</w:t>
            </w:r>
          </w:p>
        </w:tc>
      </w:tr>
      <w:tr w:rsidR="00442562" w:rsidRPr="008902B3" w:rsidTr="00C2583A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08/11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Đ/c </w:t>
            </w:r>
            <w:r w:rsidR="00C2583A"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H</w:t>
            </w: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Sáng – Tiết 2: Đ/c Hằng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NN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dạy lớp 4A3.</w:t>
            </w:r>
          </w:p>
          <w:p w:rsidR="00F81B5E" w:rsidRPr="00F81B5E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81B5E">
              <w:rPr>
                <w:rFonts w:ascii="Times New Roman" w:eastAsia="Times New Roman" w:hAnsi="Times New Roman" w:cs="Times New Roman"/>
                <w:color w:val="FF0000"/>
                <w:sz w:val="24"/>
              </w:rPr>
              <w:t>- 8h45’: Dự hội nghị công tác Đội và triển khai phương hướng, nhiệm vụ trọng tâm năm học 2022 – 2023 tại Huyện ủy.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(Dạy thay đ/c M. Hạnh)</w:t>
            </w:r>
          </w:p>
          <w:p w:rsidR="00F81B5E" w:rsidRPr="00C2583A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81B5E">
              <w:rPr>
                <w:rFonts w:ascii="Times New Roman" w:eastAsia="Times New Roman" w:hAnsi="Times New Roman" w:cs="Times New Roman"/>
                <w:color w:val="FF0000"/>
                <w:sz w:val="24"/>
              </w:rPr>
              <w:t>- Chiều – Tiết 1: Đ/c Lợi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lớp 5A7</w:t>
            </w:r>
            <w:r w:rsidRPr="00F81B5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dạy Toán.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Quyết, Ngọc, V. Huyền.</w:t>
            </w:r>
          </w:p>
          <w:p w:rsidR="00F81B5E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- Đ/c An</w:t>
            </w:r>
          </w:p>
          <w:p w:rsidR="00F81B5E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F81B5E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F81B5E" w:rsidRPr="00C2583A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81B5E">
              <w:rPr>
                <w:rFonts w:ascii="Times New Roman" w:eastAsia="Times New Roman" w:hAnsi="Times New Roman" w:cs="Times New Roman"/>
                <w:color w:val="FF0000"/>
                <w:sz w:val="24"/>
              </w:rPr>
              <w:t>- BGH, Ngọc, Nga, Tổ 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Chiện 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</w:tc>
      </w:tr>
      <w:tr w:rsidR="00442562" w:rsidRPr="008902B3" w:rsidTr="00C2583A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09/11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Sáng – Tiết 1: Đ/c Huyền 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NN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dạy lớp 5A3.</w:t>
            </w:r>
          </w:p>
          <w:p w:rsidR="00F81B5E" w:rsidRPr="00C2583A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</w:t>
            </w:r>
            <w:r w:rsidRPr="00F81B5E">
              <w:rPr>
                <w:rFonts w:ascii="Times New Roman" w:eastAsia="Times New Roman" w:hAnsi="Times New Roman" w:cs="Times New Roman"/>
                <w:color w:val="FF0000"/>
                <w:sz w:val="24"/>
              </w:rPr>
              <w:t>Tiết 3: Đ/c Khanh lớp 5A3 dạy Địa lý</w:t>
            </w:r>
          </w:p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Chiều – Tiết 3: Đ/c Thơm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NN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dạy lớp 2A5.</w:t>
            </w:r>
          </w:p>
          <w:p w:rsidR="006862D0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- 15h: Tập luyện thi đấu TDTT tại THCS Dương Hà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  <w:p w:rsidR="006862D0" w:rsidRPr="00392ABD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( 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  <w:u w:val="single"/>
              </w:rPr>
              <w:t>Dạy thay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: Lớp 5A1 – đ/c M. Hạnh</w:t>
            </w:r>
          </w:p>
          <w:p w:rsidR="006862D0" w:rsidRPr="00392ABD" w:rsidRDefault="00392ABD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                 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L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ớp 4A2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t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iết 3 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– đ/c Nhan</w:t>
            </w:r>
          </w:p>
          <w:p w:rsidR="00392ABD" w:rsidRDefault="00392ABD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                 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L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ớp 5A3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t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iết 1 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– đ/c P. Anh;</w:t>
            </w:r>
          </w:p>
          <w:p w:rsidR="00392ABD" w:rsidRDefault="00392ABD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                               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tiết 2 – đ/c Thư; </w:t>
            </w:r>
          </w:p>
          <w:p w:rsidR="006862D0" w:rsidRPr="00C2583A" w:rsidRDefault="00392ABD" w:rsidP="00392AB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                              t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iết 3 – đ/c Lợi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.)</w:t>
            </w:r>
            <w:r w:rsid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B5E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Quyết, Ngọc, V. Huyền.</w:t>
            </w:r>
          </w:p>
          <w:p w:rsidR="00F81B5E" w:rsidRDefault="00F81B5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81B5E">
              <w:rPr>
                <w:rFonts w:ascii="Times New Roman" w:eastAsia="Times New Roman" w:hAnsi="Times New Roman" w:cs="Times New Roman"/>
                <w:color w:val="FF0000"/>
                <w:sz w:val="24"/>
              </w:rPr>
              <w:t>- BGH, Ngọc, Nga, Tổ 5.</w:t>
            </w:r>
          </w:p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Quyết, Ngọc, V. Huyền.</w:t>
            </w:r>
          </w:p>
          <w:p w:rsidR="006862D0" w:rsidRPr="00C2583A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- Đ/c: An, V. Huyền, Giang Anh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442562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10/11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- 8h: Thực hiện chế độ CV, BC.</w:t>
            </w:r>
          </w:p>
          <w:p w:rsidR="00442562" w:rsidRPr="00C2583A" w:rsidRDefault="00442562" w:rsidP="00F81B5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- 8h: KTĐK Toán 4, 5.</w:t>
            </w:r>
          </w:p>
          <w:p w:rsidR="00442562" w:rsidRPr="00C2583A" w:rsidRDefault="00442562" w:rsidP="00F81B5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Sáng – Tiết 1: Đ/c Lượng Tin học 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dạy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lớp 3A6.</w:t>
            </w:r>
          </w:p>
          <w:p w:rsidR="00442562" w:rsidRPr="00C2583A" w:rsidRDefault="00442562" w:rsidP="00F81B5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Sáng – Tiết 3: Đ/c Hiếu Thể dục 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dạy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lớp 2A4.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Chiều – Tiết 2: Đ/c Nhung Mỹ thuật 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dạy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lớp 5A3.</w:t>
            </w:r>
          </w:p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- 14h00’: </w:t>
            </w:r>
            <w:r w:rsidR="006862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+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Dự chung khảo Hội thi “Xây dựng văn hóa ứng xử trong trường học” ngành GD&amp;ĐT năm học 2022-2023 tại NVH huyện.</w:t>
            </w:r>
          </w:p>
          <w:p w:rsidR="006862D0" w:rsidRPr="006862D0" w:rsidRDefault="006862D0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bookmarkStart w:id="0" w:name="_GoBack"/>
            <w:bookmarkEnd w:id="0"/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+</w:t>
            </w: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Dự</w:t>
            </w: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chuyên đề giáo dục STEM tại TH Cao Bá Quát</w:t>
            </w:r>
          </w:p>
          <w:p w:rsidR="006862D0" w:rsidRPr="00392ABD" w:rsidRDefault="006862D0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(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  <w:u w:val="single"/>
              </w:rPr>
              <w:t>Dạy thay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5A3: Tiết 2 – </w:t>
            </w:r>
            <w:r w:rsidR="00392ABD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đ/c 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Khanh; Tiết 3 – đ/c An</w:t>
            </w:r>
          </w:p>
          <w:p w:rsidR="006862D0" w:rsidRPr="00C2583A" w:rsidRDefault="00392ABD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                </w:t>
            </w:r>
            <w:r w:rsidR="006862D0"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5A6: Tiết 1 – đ/c Liên</w:t>
            </w:r>
            <w:r w:rsidRPr="00392AB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- Đ/c Hiền.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 &amp; học sinh K4,5.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Quyết, Hoa, V. Huyền.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Quyết, Hoa, V. Huyền.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Quyết, Hoa, V. Huyền.</w:t>
            </w:r>
          </w:p>
          <w:p w:rsidR="006862D0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442562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Thư &amp; Huyền TV</w:t>
            </w:r>
          </w:p>
          <w:p w:rsidR="006862D0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862D0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862D0" w:rsidRPr="00C2583A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- Đ/c V. Huyền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442562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Sáu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11/11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62D0" w:rsidRDefault="00442562" w:rsidP="006862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- 8h: KTĐK T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iếng Việt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4, 5.</w:t>
            </w:r>
          </w:p>
          <w:p w:rsidR="006862D0" w:rsidRPr="00C2583A" w:rsidRDefault="006862D0" w:rsidP="00F81B5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- 15h: Tập luyện thi đấu TDTT tại THCS Dương Hà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  <w:p w:rsidR="006862D0" w:rsidRPr="00C2583A" w:rsidRDefault="00442562" w:rsidP="00F81B5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SH tổ CM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 &amp; học sinh K4,5.</w:t>
            </w:r>
          </w:p>
          <w:p w:rsidR="006862D0" w:rsidRDefault="006862D0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- Đ/c: An, V. Huyền, Giang Anh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442562" w:rsidRPr="008902B3" w:rsidTr="00C2583A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- 7h30’: Thi đấu TDTT tại Trung tâm VHTT Thanh Trì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- 14h00’: Dự tập huấn trực tuyến PPDH môn Tiếng Anh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Huy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Hằng, Huyền, Thơm</w:t>
            </w:r>
            <w:r w:rsidR="00C2583A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442562" w:rsidRPr="008902B3" w:rsidTr="00C2583A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C2583A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442562"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7h30’: Dự ngày hội VH-TT cho CB, GV, NV ngành GD&amp;ĐT năm học 2022-2023 tại THCS Cổ Bi &amp; TH Trung Thành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- Đ/c: Thư</w:t>
            </w:r>
            <w:r w:rsidR="00C2583A"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, </w:t>
            </w:r>
            <w:r w:rsidR="006862D0"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An, V. Huyền, Giang Anh. C</w:t>
            </w:r>
            <w:r w:rsidR="00C2583A"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ổ động</w:t>
            </w:r>
            <w:r w:rsidR="006862D0"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mỗi tổ cử 2 đ/c</w:t>
            </w:r>
            <w:r w:rsidR="00C2583A" w:rsidRPr="006862D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3"/>
    <w:rsid w:val="00030E78"/>
    <w:rsid w:val="00064463"/>
    <w:rsid w:val="00275582"/>
    <w:rsid w:val="00354E49"/>
    <w:rsid w:val="00392ABD"/>
    <w:rsid w:val="00442562"/>
    <w:rsid w:val="005528B3"/>
    <w:rsid w:val="0061683F"/>
    <w:rsid w:val="006862D0"/>
    <w:rsid w:val="00691233"/>
    <w:rsid w:val="008303C2"/>
    <w:rsid w:val="008902B3"/>
    <w:rsid w:val="00972C63"/>
    <w:rsid w:val="009765B1"/>
    <w:rsid w:val="00AF74E3"/>
    <w:rsid w:val="00B81FD5"/>
    <w:rsid w:val="00C2583A"/>
    <w:rsid w:val="00CA25B1"/>
    <w:rsid w:val="00E82D2D"/>
    <w:rsid w:val="00F21687"/>
    <w:rsid w:val="00F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15</cp:revision>
  <cp:lastPrinted>2022-11-04T03:28:00Z</cp:lastPrinted>
  <dcterms:created xsi:type="dcterms:W3CDTF">2022-09-16T04:15:00Z</dcterms:created>
  <dcterms:modified xsi:type="dcterms:W3CDTF">2022-11-08T09:23:00Z</dcterms:modified>
</cp:coreProperties>
</file>