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27" w:rsidRDefault="006F1227" w:rsidP="006F1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34"/>
        <w:gridCol w:w="7626"/>
      </w:tblGrid>
      <w:tr w:rsidR="006F1227" w:rsidTr="007270F6">
        <w:trPr>
          <w:trHeight w:val="903"/>
        </w:trPr>
        <w:tc>
          <w:tcPr>
            <w:tcW w:w="6228" w:type="dxa"/>
            <w:hideMark/>
          </w:tcPr>
          <w:p w:rsidR="006F1227" w:rsidRDefault="006F1227" w:rsidP="007270F6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UBND HUYỆN GIA LÂM</w:t>
            </w:r>
          </w:p>
          <w:p w:rsidR="006F1227" w:rsidRDefault="006F1227" w:rsidP="007270F6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ĐỘI QUẢN LÝ TRẬT TỰ</w:t>
            </w:r>
          </w:p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ÂY DỰNG ĐÔ 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Ị</w:t>
            </w:r>
          </w:p>
        </w:tc>
        <w:tc>
          <w:tcPr>
            <w:tcW w:w="9000" w:type="dxa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eastAsia="Times New Roman" w:hAnsi="Times New Roman" w:cs="Times New Roman"/>
                    <w:b/>
                    <w:sz w:val="26"/>
                    <w:szCs w:val="24"/>
                  </w:rPr>
                  <w:t>NAM</w:t>
                </w:r>
              </w:smartTag>
            </w:smartTag>
          </w:p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Độc lập - Tự do - Hạnh phúc</w:t>
            </w:r>
          </w:p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–––––––––––––––––––––––</w:t>
            </w:r>
          </w:p>
          <w:p w:rsidR="006F1227" w:rsidRDefault="006F1227" w:rsidP="006F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Gia Lâm, ngày 21 tháng 6 năm 2021</w:t>
            </w:r>
          </w:p>
        </w:tc>
      </w:tr>
    </w:tbl>
    <w:p w:rsidR="006F1227" w:rsidRDefault="006F1227" w:rsidP="006F1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</w:rPr>
      </w:pPr>
    </w:p>
    <w:p w:rsidR="006F1227" w:rsidRDefault="006F1227" w:rsidP="006F1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LỊCH CÔNG TÁC TUẦN</w:t>
      </w:r>
    </w:p>
    <w:p w:rsidR="006F1227" w:rsidRDefault="006F1227" w:rsidP="006F1227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Từ ngày 21/6/2021 đến ngày 27/6/2021</w:t>
      </w:r>
    </w:p>
    <w:p w:rsidR="006F1227" w:rsidRDefault="006F1227" w:rsidP="006F1227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12"/>
          <w:szCs w:val="28"/>
        </w:rPr>
      </w:pPr>
    </w:p>
    <w:tbl>
      <w:tblPr>
        <w:tblW w:w="140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010"/>
        <w:gridCol w:w="1350"/>
        <w:gridCol w:w="4724"/>
        <w:gridCol w:w="2160"/>
        <w:gridCol w:w="3420"/>
      </w:tblGrid>
      <w:tr w:rsidR="006F1227" w:rsidTr="007270F6">
        <w:trPr>
          <w:trHeight w:val="537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</w:tr>
      <w:tr w:rsidR="006F1227" w:rsidTr="009C2CBE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21/6/2021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Trụ sở cơ quan Đội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Cán bộ, công chức cơ quan</w:t>
            </w:r>
          </w:p>
        </w:tc>
      </w:tr>
      <w:tr w:rsidR="006F1227" w:rsidTr="009C2CBE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Tổ Văn phòng</w:t>
            </w:r>
          </w:p>
        </w:tc>
      </w:tr>
      <w:tr w:rsidR="006F1227" w:rsidTr="009C2CBE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2</w:t>
            </w:r>
          </w:p>
        </w:tc>
      </w:tr>
      <w:tr w:rsidR="006F1227" w:rsidTr="009C2CBE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9h15’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27" w:rsidRDefault="006F1227" w:rsidP="0072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Báo cáo về công tác xử lý các vi phạm pháp luật về đê điều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6F1227" w:rsidTr="007270F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6F1227" w:rsidTr="007270F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số 2</w:t>
            </w:r>
          </w:p>
        </w:tc>
      </w:tr>
      <w:tr w:rsidR="006F1227" w:rsidTr="007270F6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22/6/2021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Đ/c  Hùng,  Tổ Văn phòng</w:t>
            </w:r>
          </w:p>
        </w:tc>
      </w:tr>
      <w:tr w:rsidR="006F1227" w:rsidTr="007270F6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Tổ kiểm tra số 1, số 2</w:t>
            </w:r>
          </w:p>
        </w:tc>
      </w:tr>
      <w:tr w:rsidR="006F1227" w:rsidTr="007270F6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27" w:rsidRDefault="006F1227" w:rsidP="0072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Báo cáo việc chấp hành công tác quản lý nhà nước tại dự án của công ty cổ phần và phát triển xây dựng Hà Nội 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27" w:rsidRDefault="006F1227" w:rsidP="006F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</w:t>
            </w:r>
          </w:p>
        </w:tc>
      </w:tr>
      <w:tr w:rsidR="006F1227" w:rsidTr="007270F6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27" w:rsidRDefault="006F1227" w:rsidP="0072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với thanh tra Sở về kết luận số 316 của Thanh tra bộ xây dựng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6F1227" w:rsidTr="007270F6">
        <w:trPr>
          <w:trHeight w:val="52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 Tổ Văn phòng</w:t>
            </w:r>
          </w:p>
        </w:tc>
      </w:tr>
      <w:tr w:rsidR="006F1227" w:rsidTr="007270F6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Tổ kiểm tra số 1, số 2</w:t>
            </w:r>
          </w:p>
        </w:tc>
      </w:tr>
      <w:tr w:rsidR="006F1227" w:rsidTr="007270F6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Thứ tư</w:t>
            </w:r>
          </w:p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23/6/2021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Tổ Văn phòng</w:t>
            </w:r>
          </w:p>
        </w:tc>
      </w:tr>
      <w:tr w:rsidR="006F1227" w:rsidTr="007270F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Đ/c  Hùng, Tổ kiểm tra số 1</w:t>
            </w:r>
          </w:p>
        </w:tc>
      </w:tr>
      <w:tr w:rsidR="006F1227" w:rsidTr="007270F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1F7BD8" w:rsidP="0072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Kiểm tra công trình xây dựng tại cụm công nghiệp</w:t>
            </w:r>
            <w:r w:rsidR="006F12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1F7BD8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Tại hiện trường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1F7B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</w:t>
            </w:r>
            <w:r w:rsidR="001F7BD8">
              <w:rPr>
                <w:rFonts w:ascii="Times New Roman" w:eastAsia="Times New Roman" w:hAnsi="Times New Roman" w:cs="Times New Roman"/>
                <w:bCs/>
              </w:rPr>
              <w:t>Đ/c Hùng, Tuân, Dũng, Oanh, Khoa</w:t>
            </w:r>
          </w:p>
        </w:tc>
      </w:tr>
      <w:tr w:rsidR="006F1227" w:rsidTr="007270F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Tuấn, Tổ Văn phòng  </w:t>
            </w:r>
          </w:p>
        </w:tc>
      </w:tr>
      <w:tr w:rsidR="006F1227" w:rsidTr="007270F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Tổ kiểm tra số 1, 2</w:t>
            </w:r>
          </w:p>
        </w:tc>
      </w:tr>
      <w:tr w:rsidR="006F1227" w:rsidTr="007270F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27" w:rsidRDefault="001F7BD8" w:rsidP="0072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Dự hội nghị tổng kết công tác phòng chống thiên tai và tìm kiếm cứu nạn năm 2020, phường hướng nhiệm vụ năm 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27" w:rsidRDefault="006F1227" w:rsidP="007270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27" w:rsidRDefault="006F1227" w:rsidP="001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 w:rsidR="001F7BD8">
              <w:rPr>
                <w:rFonts w:ascii="Times New Roman" w:eastAsia="Times New Roman" w:hAnsi="Times New Roman" w:cs="Times New Roman"/>
                <w:bCs/>
              </w:rPr>
              <w:t>Hùng</w:t>
            </w:r>
          </w:p>
        </w:tc>
      </w:tr>
      <w:tr w:rsidR="006F1227" w:rsidTr="007270F6">
        <w:trPr>
          <w:trHeight w:val="36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24/6/2021</w:t>
            </w:r>
          </w:p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6F1227" w:rsidTr="007270F6">
        <w:trPr>
          <w:trHeight w:val="3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số 2</w:t>
            </w:r>
          </w:p>
        </w:tc>
      </w:tr>
      <w:tr w:rsidR="006F1227" w:rsidTr="007270F6">
        <w:trPr>
          <w:trHeight w:val="3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27" w:rsidRDefault="001F7BD8" w:rsidP="0072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Tham gia Đoàn Thanh tra tại Ninh Hiệp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Tại hiện trường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27" w:rsidRDefault="006F1227" w:rsidP="001F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Hùng, Tuân, </w:t>
            </w:r>
          </w:p>
        </w:tc>
      </w:tr>
      <w:tr w:rsidR="006F1227" w:rsidTr="007270F6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6F1227" w:rsidTr="007270F6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 Tổ kiểm tra số 1, số 2</w:t>
            </w:r>
          </w:p>
        </w:tc>
      </w:tr>
      <w:tr w:rsidR="001F7BD8" w:rsidTr="00C430FA">
        <w:trPr>
          <w:trHeight w:val="42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BD8" w:rsidRDefault="001F7BD8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sáu</w:t>
            </w:r>
          </w:p>
          <w:p w:rsidR="001F7BD8" w:rsidRDefault="001F7BD8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25/6/2021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BD8" w:rsidRDefault="001F7BD8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D8" w:rsidRDefault="001F7BD8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D8" w:rsidRDefault="001F7BD8" w:rsidP="0072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D8" w:rsidRDefault="001F7BD8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D8" w:rsidRDefault="001F7BD8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1F7BD8" w:rsidTr="00C430FA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BD8" w:rsidRDefault="001F7BD8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BD8" w:rsidRDefault="001F7BD8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D8" w:rsidRDefault="001F7BD8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D8" w:rsidRDefault="001F7BD8" w:rsidP="0072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D8" w:rsidRDefault="001F7BD8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D8" w:rsidRDefault="001F7BD8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Tổ kiểm tra số 1, số 2</w:t>
            </w:r>
          </w:p>
        </w:tc>
      </w:tr>
      <w:tr w:rsidR="001F7BD8" w:rsidTr="00C430FA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BD8" w:rsidRDefault="001F7BD8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BD8" w:rsidRDefault="001F7BD8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D8" w:rsidRDefault="001F7BD8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D8" w:rsidRDefault="001F7BD8" w:rsidP="0072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Dự kỳ họp thứ nhất HĐND xã Ninh Hiệp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D8" w:rsidRDefault="001F7BD8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Ninh Hiệp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D8" w:rsidRDefault="001F7BD8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1F7BD8" w:rsidTr="00C430FA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BD8" w:rsidRDefault="001F7BD8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D8" w:rsidRDefault="001F7BD8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D8" w:rsidRDefault="001F7BD8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D8" w:rsidRDefault="001F7BD8" w:rsidP="0072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Phối hợp UBND thị trấn Yên Viên kiểm tra công trình xây dựng tại thị trấn Yên Viên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D8" w:rsidRDefault="001F7BD8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TT Yên Viên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D8" w:rsidRDefault="001F7BD8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</w:t>
            </w:r>
          </w:p>
        </w:tc>
      </w:tr>
      <w:tr w:rsidR="001F7BD8" w:rsidTr="007270F6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BD8" w:rsidRDefault="001F7BD8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BD8" w:rsidRDefault="001F7BD8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D8" w:rsidRDefault="001F7BD8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D8" w:rsidRDefault="001F7BD8" w:rsidP="0072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D8" w:rsidRDefault="001F7BD8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D8" w:rsidRDefault="001F7BD8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1F7BD8" w:rsidTr="007270F6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BD8" w:rsidRDefault="001F7BD8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BD8" w:rsidRDefault="001F7BD8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D8" w:rsidRDefault="001F7BD8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D8" w:rsidRDefault="001F7BD8" w:rsidP="0072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D8" w:rsidRDefault="001F7BD8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D8" w:rsidRDefault="001F7BD8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Tổ kiểm tra số 1, số 2</w:t>
            </w:r>
          </w:p>
        </w:tc>
      </w:tr>
      <w:tr w:rsidR="001F7BD8" w:rsidTr="007270F6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BD8" w:rsidRDefault="001F7BD8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BD8" w:rsidRDefault="001F7BD8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D8" w:rsidRDefault="001F7BD8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D8" w:rsidRDefault="001F7BD8" w:rsidP="0072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Họp cải cách hành chính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D8" w:rsidRDefault="001F7BD8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P2 HU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D8" w:rsidRDefault="001F7BD8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  <w:bookmarkStart w:id="0" w:name="_GoBack"/>
            <w:bookmarkEnd w:id="0"/>
          </w:p>
        </w:tc>
      </w:tr>
      <w:tr w:rsidR="006F1227" w:rsidTr="007270F6">
        <w:trPr>
          <w:trHeight w:val="42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  <w:p w:rsidR="006F1227" w:rsidRDefault="006F1227" w:rsidP="0072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26/6/2021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1F7BD8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 w:rsidR="001F7BD8">
              <w:rPr>
                <w:rFonts w:ascii="Times New Roman" w:eastAsia="Times New Roman" w:hAnsi="Times New Roman" w:cs="Times New Roman"/>
                <w:bCs/>
              </w:rPr>
              <w:t>Tuân, Bích, Thăng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</w:p>
        </w:tc>
      </w:tr>
      <w:tr w:rsidR="006F1227" w:rsidTr="007270F6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1F7BD8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Đ/c </w:t>
            </w:r>
            <w:r w:rsidR="001F7BD8">
              <w:rPr>
                <w:rFonts w:ascii="Times New Roman" w:eastAsia="Times New Roman" w:hAnsi="Times New Roman" w:cs="Times New Roman"/>
                <w:bCs/>
              </w:rPr>
              <w:t>Tuân, Bích, Thăng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   </w:t>
            </w:r>
          </w:p>
        </w:tc>
      </w:tr>
      <w:tr w:rsidR="006F1227" w:rsidTr="007270F6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nhật</w:t>
            </w:r>
          </w:p>
          <w:p w:rsidR="006F1227" w:rsidRDefault="006F1227" w:rsidP="006F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27/6/2021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  <w:p w:rsidR="006F1227" w:rsidRDefault="006F1227" w:rsidP="0072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Nghỉ</w:t>
            </w:r>
          </w:p>
        </w:tc>
      </w:tr>
    </w:tbl>
    <w:p w:rsidR="006F1227" w:rsidRDefault="006F1227" w:rsidP="006F1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227" w:rsidRDefault="006F1227" w:rsidP="006F1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227" w:rsidRDefault="006F1227" w:rsidP="006F1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227" w:rsidRDefault="006F1227" w:rsidP="006F1227"/>
    <w:p w:rsidR="00EE625C" w:rsidRDefault="00EE625C"/>
    <w:sectPr w:rsidR="00EE625C" w:rsidSect="00E018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27"/>
    <w:rsid w:val="001F7BD8"/>
    <w:rsid w:val="006F1227"/>
    <w:rsid w:val="00EE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117ABB3"/>
  <w15:chartTrackingRefBased/>
  <w15:docId w15:val="{584A632F-30D4-4836-9350-6D953437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Nhung</cp:lastModifiedBy>
  <cp:revision>2</cp:revision>
  <dcterms:created xsi:type="dcterms:W3CDTF">2021-07-05T01:31:00Z</dcterms:created>
  <dcterms:modified xsi:type="dcterms:W3CDTF">2021-07-07T07:52:00Z</dcterms:modified>
</cp:coreProperties>
</file>